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9CB" w:rsidRPr="00407032" w:rsidRDefault="007519CB" w:rsidP="007519CB">
      <w:pPr>
        <w:spacing w:line="240" w:lineRule="auto"/>
        <w:jc w:val="center"/>
      </w:pPr>
      <w:r w:rsidRPr="00407032">
        <w:rPr>
          <w:rFonts w:ascii="Times New Roman" w:hAnsi="Times New Roman"/>
          <w:b/>
          <w:sz w:val="28"/>
          <w:szCs w:val="28"/>
        </w:rPr>
        <w:t>Муниципальное автономное дошкольное образовательное учреждение</w:t>
      </w:r>
    </w:p>
    <w:p w:rsidR="007519CB" w:rsidRPr="00407032" w:rsidRDefault="007519CB" w:rsidP="007519C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7032">
        <w:rPr>
          <w:rFonts w:ascii="Times New Roman" w:hAnsi="Times New Roman"/>
          <w:b/>
          <w:sz w:val="28"/>
          <w:szCs w:val="28"/>
        </w:rPr>
        <w:t>«Детский сад комбинированного вида «Рябинушка» п. Селенгинск»</w:t>
      </w:r>
    </w:p>
    <w:p w:rsidR="007519CB" w:rsidRPr="00407032" w:rsidRDefault="007519CB" w:rsidP="00751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7032">
        <w:rPr>
          <w:rFonts w:ascii="Times New Roman" w:hAnsi="Times New Roman"/>
          <w:b/>
          <w:sz w:val="28"/>
          <w:szCs w:val="28"/>
        </w:rPr>
        <w:t>МО «</w:t>
      </w:r>
      <w:proofErr w:type="spellStart"/>
      <w:r w:rsidRPr="00407032">
        <w:rPr>
          <w:rFonts w:ascii="Times New Roman" w:hAnsi="Times New Roman"/>
          <w:b/>
          <w:sz w:val="28"/>
          <w:szCs w:val="28"/>
        </w:rPr>
        <w:t>Кабанский</w:t>
      </w:r>
      <w:proofErr w:type="spellEnd"/>
      <w:r w:rsidRPr="00407032">
        <w:rPr>
          <w:rFonts w:ascii="Times New Roman" w:hAnsi="Times New Roman"/>
          <w:b/>
          <w:sz w:val="28"/>
          <w:szCs w:val="28"/>
        </w:rPr>
        <w:t xml:space="preserve"> район» Республики Бурятия</w:t>
      </w:r>
    </w:p>
    <w:p w:rsidR="007519CB" w:rsidRPr="00407032" w:rsidRDefault="007519CB" w:rsidP="00751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19CB" w:rsidRDefault="007519CB" w:rsidP="007519CB">
      <w:pPr>
        <w:rPr>
          <w:rFonts w:ascii="Times New Roman" w:hAnsi="Times New Roman"/>
          <w:sz w:val="28"/>
          <w:szCs w:val="28"/>
        </w:rPr>
      </w:pPr>
    </w:p>
    <w:p w:rsidR="007519CB" w:rsidRDefault="007519CB" w:rsidP="007519CB">
      <w:pPr>
        <w:pStyle w:val="a7"/>
        <w:shd w:val="clear" w:color="auto" w:fill="FFFFFF"/>
        <w:spacing w:line="259" w:lineRule="atLeast"/>
        <w:jc w:val="center"/>
        <w:rPr>
          <w:b/>
          <w:bCs/>
          <w:color w:val="000000"/>
          <w:sz w:val="52"/>
          <w:szCs w:val="52"/>
        </w:rPr>
      </w:pPr>
    </w:p>
    <w:p w:rsidR="007519CB" w:rsidRDefault="007519CB" w:rsidP="007519CB">
      <w:pPr>
        <w:pStyle w:val="a7"/>
        <w:shd w:val="clear" w:color="auto" w:fill="FFFFFF"/>
        <w:spacing w:line="259" w:lineRule="atLeast"/>
        <w:jc w:val="center"/>
        <w:rPr>
          <w:b/>
          <w:bCs/>
          <w:color w:val="000000"/>
          <w:sz w:val="52"/>
          <w:szCs w:val="52"/>
        </w:rPr>
      </w:pPr>
    </w:p>
    <w:p w:rsidR="007519CB" w:rsidRDefault="007519CB" w:rsidP="007519CB">
      <w:pPr>
        <w:pStyle w:val="a7"/>
        <w:shd w:val="clear" w:color="auto" w:fill="FFFFFF"/>
        <w:spacing w:line="259" w:lineRule="atLeast"/>
        <w:jc w:val="center"/>
        <w:rPr>
          <w:b/>
          <w:bCs/>
          <w:color w:val="000000"/>
          <w:sz w:val="52"/>
          <w:szCs w:val="52"/>
        </w:rPr>
      </w:pPr>
    </w:p>
    <w:p w:rsidR="007519CB" w:rsidRPr="007519CB" w:rsidRDefault="007519CB" w:rsidP="007519CB">
      <w:pPr>
        <w:ind w:left="-567" w:right="-141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519CB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Конспект</w:t>
      </w:r>
      <w:r w:rsidRPr="007519CB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 НОД</w:t>
      </w:r>
    </w:p>
    <w:p w:rsidR="007519CB" w:rsidRPr="002960DA" w:rsidRDefault="007519CB" w:rsidP="007519CB">
      <w:pPr>
        <w:ind w:left="-567" w:right="-141"/>
        <w:rPr>
          <w:rFonts w:ascii="Times New Roman" w:hAnsi="Times New Roman" w:cs="Times New Roman"/>
          <w:b/>
          <w:sz w:val="32"/>
          <w:szCs w:val="32"/>
        </w:rPr>
      </w:pPr>
      <w:r w:rsidRPr="002960DA">
        <w:rPr>
          <w:rFonts w:ascii="Times New Roman" w:hAnsi="Times New Roman" w:cs="Times New Roman"/>
          <w:b/>
          <w:sz w:val="32"/>
          <w:szCs w:val="32"/>
        </w:rPr>
        <w:t xml:space="preserve">     Использование опытно-экспериментальной работы по ознакомлению дошкольников с природой в старшей  группе </w:t>
      </w:r>
    </w:p>
    <w:p w:rsidR="007519CB" w:rsidRPr="002960DA" w:rsidRDefault="007519CB" w:rsidP="007519CB">
      <w:pPr>
        <w:ind w:left="-567" w:right="-141"/>
        <w:rPr>
          <w:rFonts w:ascii="Times New Roman" w:hAnsi="Times New Roman" w:cs="Times New Roman"/>
          <w:b/>
          <w:sz w:val="36"/>
          <w:szCs w:val="36"/>
        </w:rPr>
      </w:pPr>
      <w:r w:rsidRPr="002960DA">
        <w:rPr>
          <w:rFonts w:ascii="Times New Roman" w:hAnsi="Times New Roman" w:cs="Times New Roman"/>
          <w:b/>
          <w:sz w:val="36"/>
          <w:szCs w:val="36"/>
        </w:rPr>
        <w:t xml:space="preserve">             Тема: «Путешествие на воздушном шаре».</w:t>
      </w:r>
    </w:p>
    <w:p w:rsidR="007519CB" w:rsidRPr="002960DA" w:rsidRDefault="007519CB" w:rsidP="007519CB">
      <w:pPr>
        <w:pStyle w:val="a7"/>
        <w:shd w:val="clear" w:color="auto" w:fill="FFFFFF"/>
        <w:spacing w:before="0" w:beforeAutospacing="0" w:after="0" w:afterAutospacing="0"/>
        <w:rPr>
          <w:b/>
          <w:color w:val="333333"/>
          <w:sz w:val="36"/>
          <w:szCs w:val="36"/>
        </w:rPr>
      </w:pPr>
    </w:p>
    <w:p w:rsidR="007519CB" w:rsidRPr="004B547A" w:rsidRDefault="007519CB" w:rsidP="007519CB">
      <w:pPr>
        <w:pStyle w:val="a7"/>
        <w:shd w:val="clear" w:color="auto" w:fill="FFFFFF"/>
        <w:spacing w:line="259" w:lineRule="atLeast"/>
        <w:jc w:val="center"/>
        <w:rPr>
          <w:b/>
          <w:color w:val="000000"/>
          <w:sz w:val="40"/>
          <w:szCs w:val="40"/>
        </w:rPr>
      </w:pPr>
    </w:p>
    <w:p w:rsidR="007519CB" w:rsidRPr="007E3AEA" w:rsidRDefault="007519CB" w:rsidP="007519CB">
      <w:pPr>
        <w:pStyle w:val="a7"/>
        <w:shd w:val="clear" w:color="auto" w:fill="FFFFFF"/>
        <w:spacing w:line="259" w:lineRule="atLeast"/>
        <w:jc w:val="center"/>
        <w:rPr>
          <w:color w:val="000000"/>
          <w:sz w:val="56"/>
          <w:szCs w:val="56"/>
        </w:rPr>
      </w:pPr>
    </w:p>
    <w:p w:rsidR="007519CB" w:rsidRDefault="007519CB" w:rsidP="007519CB">
      <w:pPr>
        <w:pStyle w:val="a7"/>
        <w:shd w:val="clear" w:color="auto" w:fill="FFFFFF"/>
        <w:spacing w:line="259" w:lineRule="atLeast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7519CB" w:rsidRPr="008765E7" w:rsidRDefault="007519CB" w:rsidP="007519CB">
      <w:pPr>
        <w:pStyle w:val="a7"/>
        <w:shd w:val="clear" w:color="auto" w:fill="FFFFFF"/>
        <w:spacing w:line="259" w:lineRule="atLeast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Разработала и прове</w:t>
      </w:r>
      <w:r w:rsidR="008765E7">
        <w:rPr>
          <w:b/>
          <w:bCs/>
          <w:color w:val="000000"/>
          <w:sz w:val="27"/>
          <w:szCs w:val="27"/>
        </w:rPr>
        <w:t xml:space="preserve">ла воспитатель: </w:t>
      </w:r>
      <w:proofErr w:type="spellStart"/>
      <w:r w:rsidR="00D40047">
        <w:rPr>
          <w:b/>
          <w:bCs/>
          <w:color w:val="000000"/>
          <w:sz w:val="27"/>
          <w:szCs w:val="27"/>
        </w:rPr>
        <w:t>Коробенкова</w:t>
      </w:r>
      <w:proofErr w:type="spellEnd"/>
      <w:r w:rsidR="00D40047">
        <w:rPr>
          <w:b/>
          <w:bCs/>
          <w:color w:val="000000"/>
          <w:sz w:val="27"/>
          <w:szCs w:val="27"/>
        </w:rPr>
        <w:t xml:space="preserve"> О.В.</w:t>
      </w:r>
    </w:p>
    <w:p w:rsidR="007519CB" w:rsidRDefault="007519CB" w:rsidP="007519CB">
      <w:pPr>
        <w:pStyle w:val="a7"/>
        <w:shd w:val="clear" w:color="auto" w:fill="FFFFFF"/>
        <w:spacing w:line="259" w:lineRule="atLeast"/>
        <w:rPr>
          <w:b/>
          <w:bCs/>
          <w:sz w:val="28"/>
          <w:szCs w:val="28"/>
        </w:rPr>
      </w:pPr>
    </w:p>
    <w:p w:rsidR="007519CB" w:rsidRDefault="007519CB" w:rsidP="007519CB">
      <w:pPr>
        <w:pStyle w:val="a7"/>
        <w:shd w:val="clear" w:color="auto" w:fill="FFFFFF"/>
        <w:spacing w:line="259" w:lineRule="atLeast"/>
        <w:rPr>
          <w:b/>
          <w:bCs/>
          <w:sz w:val="28"/>
          <w:szCs w:val="28"/>
        </w:rPr>
      </w:pPr>
    </w:p>
    <w:p w:rsidR="007519CB" w:rsidRDefault="007519CB" w:rsidP="007519CB">
      <w:pPr>
        <w:pStyle w:val="a7"/>
        <w:shd w:val="clear" w:color="auto" w:fill="FFFFFF"/>
        <w:spacing w:line="259" w:lineRule="atLeast"/>
        <w:rPr>
          <w:b/>
          <w:bCs/>
          <w:sz w:val="28"/>
          <w:szCs w:val="28"/>
        </w:rPr>
      </w:pPr>
    </w:p>
    <w:p w:rsidR="007519CB" w:rsidRDefault="007519CB" w:rsidP="007519CB">
      <w:pPr>
        <w:pStyle w:val="a7"/>
        <w:shd w:val="clear" w:color="auto" w:fill="FFFFFF"/>
        <w:spacing w:line="259" w:lineRule="atLeast"/>
        <w:rPr>
          <w:b/>
          <w:bCs/>
          <w:sz w:val="28"/>
          <w:szCs w:val="28"/>
        </w:rPr>
      </w:pPr>
    </w:p>
    <w:p w:rsidR="007519CB" w:rsidRDefault="008765E7" w:rsidP="00D40047">
      <w:pPr>
        <w:pStyle w:val="a7"/>
        <w:shd w:val="clear" w:color="auto" w:fill="FFFFFF"/>
        <w:spacing w:line="259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bookmarkStart w:id="0" w:name="_GoBack"/>
      <w:bookmarkEnd w:id="0"/>
      <w:r w:rsidR="00D40047">
        <w:rPr>
          <w:b/>
          <w:bCs/>
          <w:sz w:val="28"/>
          <w:szCs w:val="28"/>
        </w:rPr>
        <w:t>20</w:t>
      </w:r>
      <w:r w:rsidR="007519CB">
        <w:rPr>
          <w:b/>
          <w:bCs/>
          <w:sz w:val="28"/>
          <w:szCs w:val="28"/>
        </w:rPr>
        <w:t xml:space="preserve"> год</w:t>
      </w:r>
    </w:p>
    <w:p w:rsidR="009F6F66" w:rsidRPr="002960DA" w:rsidRDefault="00E62054" w:rsidP="007519CB">
      <w:pPr>
        <w:pStyle w:val="a7"/>
        <w:shd w:val="clear" w:color="auto" w:fill="FFFFFF"/>
        <w:spacing w:line="259" w:lineRule="atLeast"/>
        <w:rPr>
          <w:b/>
          <w:bCs/>
          <w:sz w:val="28"/>
          <w:szCs w:val="28"/>
        </w:rPr>
      </w:pPr>
      <w:r w:rsidRPr="002960DA">
        <w:rPr>
          <w:sz w:val="28"/>
          <w:szCs w:val="28"/>
        </w:rPr>
        <w:lastRenderedPageBreak/>
        <w:t>Конспект открытого занятия</w:t>
      </w:r>
    </w:p>
    <w:p w:rsidR="00E62054" w:rsidRPr="002960DA" w:rsidRDefault="00E62054" w:rsidP="007519CB">
      <w:pPr>
        <w:ind w:left="-567" w:right="-141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Тема: «Путешествие на воздушном шаре».</w:t>
      </w:r>
    </w:p>
    <w:p w:rsidR="00E62054" w:rsidRPr="002960DA" w:rsidRDefault="00E62054" w:rsidP="00931232">
      <w:pPr>
        <w:ind w:left="-567" w:right="-14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DA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="006D3561" w:rsidRPr="002960DA">
        <w:rPr>
          <w:rFonts w:ascii="Times New Roman" w:hAnsi="Times New Roman" w:cs="Times New Roman"/>
          <w:color w:val="000000" w:themeColor="text1"/>
          <w:sz w:val="28"/>
          <w:szCs w:val="28"/>
        </w:rPr>
        <w:t>граммное</w:t>
      </w:r>
      <w:r w:rsidRPr="002960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содержание: </w:t>
      </w:r>
    </w:p>
    <w:p w:rsidR="00E62054" w:rsidRPr="002960DA" w:rsidRDefault="00E62054" w:rsidP="00931232">
      <w:pPr>
        <w:ind w:left="-567" w:right="-141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 xml:space="preserve">1. Продолжать знакомить со свойствами воздуха. </w:t>
      </w:r>
      <w:r w:rsidR="00C969E1" w:rsidRPr="002960DA">
        <w:rPr>
          <w:rFonts w:ascii="Times New Roman" w:hAnsi="Times New Roman" w:cs="Times New Roman"/>
          <w:sz w:val="28"/>
          <w:szCs w:val="28"/>
        </w:rPr>
        <w:t xml:space="preserve">Уточнить и закрепить уже имеющиеся знания у детей. </w:t>
      </w:r>
      <w:r w:rsidRPr="002960DA">
        <w:rPr>
          <w:rFonts w:ascii="Times New Roman" w:hAnsi="Times New Roman" w:cs="Times New Roman"/>
          <w:sz w:val="28"/>
          <w:szCs w:val="28"/>
        </w:rPr>
        <w:t>Способств</w:t>
      </w:r>
      <w:r w:rsidR="006D3561" w:rsidRPr="002960DA">
        <w:rPr>
          <w:rFonts w:ascii="Times New Roman" w:hAnsi="Times New Roman" w:cs="Times New Roman"/>
          <w:sz w:val="28"/>
          <w:szCs w:val="28"/>
        </w:rPr>
        <w:t>овать формированию у детей позна</w:t>
      </w:r>
      <w:r w:rsidRPr="002960DA">
        <w:rPr>
          <w:rFonts w:ascii="Times New Roman" w:hAnsi="Times New Roman" w:cs="Times New Roman"/>
          <w:sz w:val="28"/>
          <w:szCs w:val="28"/>
        </w:rPr>
        <w:t>вательного интереса к природе, развивать наблюдательност</w:t>
      </w:r>
      <w:r w:rsidR="006D3561" w:rsidRPr="002960DA">
        <w:rPr>
          <w:rFonts w:ascii="Times New Roman" w:hAnsi="Times New Roman" w:cs="Times New Roman"/>
          <w:sz w:val="28"/>
          <w:szCs w:val="28"/>
        </w:rPr>
        <w:t>ь</w:t>
      </w:r>
      <w:r w:rsidRPr="002960DA">
        <w:rPr>
          <w:rFonts w:ascii="Times New Roman" w:hAnsi="Times New Roman" w:cs="Times New Roman"/>
          <w:sz w:val="28"/>
          <w:szCs w:val="28"/>
        </w:rPr>
        <w:t>, логическоемышление, фантазию. Подводить дете</w:t>
      </w:r>
      <w:r w:rsidR="006D3561" w:rsidRPr="002960DA">
        <w:rPr>
          <w:rFonts w:ascii="Times New Roman" w:hAnsi="Times New Roman" w:cs="Times New Roman"/>
          <w:sz w:val="28"/>
          <w:szCs w:val="28"/>
        </w:rPr>
        <w:t>й</w:t>
      </w:r>
      <w:r w:rsidRPr="002960DA">
        <w:rPr>
          <w:rFonts w:ascii="Times New Roman" w:hAnsi="Times New Roman" w:cs="Times New Roman"/>
          <w:sz w:val="28"/>
          <w:szCs w:val="28"/>
        </w:rPr>
        <w:t xml:space="preserve"> к суждению, умозаключению причинно-следственных связей. Воспитывать у детей желание беречьи охранять природу.</w:t>
      </w:r>
    </w:p>
    <w:p w:rsidR="00E62054" w:rsidRPr="002960DA" w:rsidRDefault="00E62054" w:rsidP="00931232">
      <w:pPr>
        <w:ind w:left="-567" w:right="-141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Предварительная работа: Провести занятия по ознакомлению с воздухом и некоторыми его с</w:t>
      </w:r>
      <w:r w:rsidR="006D3561" w:rsidRPr="002960DA">
        <w:rPr>
          <w:rFonts w:ascii="Times New Roman" w:hAnsi="Times New Roman" w:cs="Times New Roman"/>
          <w:sz w:val="28"/>
          <w:szCs w:val="28"/>
        </w:rPr>
        <w:t>войствами «Воздух – как его обна</w:t>
      </w:r>
      <w:r w:rsidR="00C969E1" w:rsidRPr="002960DA">
        <w:rPr>
          <w:rFonts w:ascii="Times New Roman" w:hAnsi="Times New Roman" w:cs="Times New Roman"/>
          <w:sz w:val="28"/>
          <w:szCs w:val="28"/>
        </w:rPr>
        <w:t>ружить</w:t>
      </w:r>
      <w:r w:rsidRPr="002960DA">
        <w:rPr>
          <w:rFonts w:ascii="Times New Roman" w:hAnsi="Times New Roman" w:cs="Times New Roman"/>
          <w:sz w:val="28"/>
          <w:szCs w:val="28"/>
        </w:rPr>
        <w:t>» (воздух есть в стакане, в кирпиче, в губке, в земле, в человеке, в воде и т.д.)</w:t>
      </w:r>
    </w:p>
    <w:p w:rsidR="001E56F0" w:rsidRPr="002960DA" w:rsidRDefault="001E56F0" w:rsidP="00931232">
      <w:pPr>
        <w:ind w:left="-567" w:right="-141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Коррекционная работа: Обогащение и активизация слова</w:t>
      </w:r>
      <w:r w:rsidR="006D3561" w:rsidRPr="002960DA">
        <w:rPr>
          <w:rFonts w:ascii="Times New Roman" w:hAnsi="Times New Roman" w:cs="Times New Roman"/>
          <w:sz w:val="28"/>
          <w:szCs w:val="28"/>
        </w:rPr>
        <w:t>ря, объяснить значение слов:  го</w:t>
      </w:r>
      <w:r w:rsidRPr="002960DA">
        <w:rPr>
          <w:rFonts w:ascii="Times New Roman" w:hAnsi="Times New Roman" w:cs="Times New Roman"/>
          <w:sz w:val="28"/>
          <w:szCs w:val="28"/>
        </w:rPr>
        <w:t>ндола, кислород, углекислый газ, лесопосадка,  лаборатория.</w:t>
      </w:r>
    </w:p>
    <w:p w:rsidR="001E56F0" w:rsidRPr="002960DA" w:rsidRDefault="008F251D" w:rsidP="00931232">
      <w:pPr>
        <w:ind w:left="-567" w:right="-141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Литература: Виноградова</w:t>
      </w:r>
      <w:r w:rsidR="001E56F0" w:rsidRPr="002960DA">
        <w:rPr>
          <w:rFonts w:ascii="Times New Roman" w:hAnsi="Times New Roman" w:cs="Times New Roman"/>
          <w:sz w:val="28"/>
          <w:szCs w:val="28"/>
        </w:rPr>
        <w:t xml:space="preserve"> «</w:t>
      </w:r>
      <w:r w:rsidRPr="002960DA">
        <w:rPr>
          <w:rFonts w:ascii="Times New Roman" w:hAnsi="Times New Roman" w:cs="Times New Roman"/>
          <w:sz w:val="28"/>
          <w:szCs w:val="28"/>
        </w:rPr>
        <w:t>Ознакомление дошкольников</w:t>
      </w:r>
      <w:r w:rsidR="001E56F0" w:rsidRPr="002960DA">
        <w:rPr>
          <w:rFonts w:ascii="Times New Roman" w:hAnsi="Times New Roman" w:cs="Times New Roman"/>
          <w:sz w:val="28"/>
          <w:szCs w:val="28"/>
        </w:rPr>
        <w:t xml:space="preserve"> с природой» А.М. Страунинг Программа по ТРИЗ-РТВ «Восток», Л.П. Молодова «Игровые экологические занятия с детьми» раздел: «Природа и человек».</w:t>
      </w:r>
    </w:p>
    <w:p w:rsidR="00185B38" w:rsidRPr="002960DA" w:rsidRDefault="00185B38" w:rsidP="00931232">
      <w:pPr>
        <w:ind w:left="-567" w:right="-141"/>
        <w:jc w:val="center"/>
        <w:rPr>
          <w:rFonts w:ascii="Times New Roman" w:hAnsi="Times New Roman" w:cs="Times New Roman"/>
          <w:sz w:val="28"/>
          <w:szCs w:val="28"/>
        </w:rPr>
      </w:pPr>
    </w:p>
    <w:p w:rsidR="00185B38" w:rsidRPr="002960DA" w:rsidRDefault="00185B38" w:rsidP="00931232">
      <w:pPr>
        <w:ind w:left="-567" w:right="-141"/>
        <w:jc w:val="center"/>
        <w:rPr>
          <w:rFonts w:ascii="Times New Roman" w:hAnsi="Times New Roman" w:cs="Times New Roman"/>
          <w:sz w:val="28"/>
          <w:szCs w:val="28"/>
        </w:rPr>
      </w:pPr>
    </w:p>
    <w:p w:rsidR="00185B38" w:rsidRPr="002960DA" w:rsidRDefault="00185B38" w:rsidP="00931232">
      <w:pPr>
        <w:ind w:left="-567" w:right="-141"/>
        <w:jc w:val="center"/>
        <w:rPr>
          <w:rFonts w:ascii="Times New Roman" w:hAnsi="Times New Roman" w:cs="Times New Roman"/>
          <w:sz w:val="28"/>
          <w:szCs w:val="28"/>
        </w:rPr>
      </w:pPr>
    </w:p>
    <w:p w:rsidR="006D3561" w:rsidRPr="002960DA" w:rsidRDefault="006D3561" w:rsidP="00931232">
      <w:pPr>
        <w:ind w:left="-567" w:right="-141"/>
        <w:jc w:val="center"/>
        <w:rPr>
          <w:rFonts w:ascii="Times New Roman" w:hAnsi="Times New Roman" w:cs="Times New Roman"/>
          <w:sz w:val="28"/>
          <w:szCs w:val="28"/>
        </w:rPr>
      </w:pPr>
    </w:p>
    <w:p w:rsidR="00C969E1" w:rsidRPr="002960DA" w:rsidRDefault="00C969E1" w:rsidP="00931232">
      <w:pPr>
        <w:ind w:left="-567" w:right="-141"/>
        <w:jc w:val="center"/>
        <w:rPr>
          <w:rFonts w:ascii="Times New Roman" w:hAnsi="Times New Roman" w:cs="Times New Roman"/>
          <w:sz w:val="28"/>
          <w:szCs w:val="28"/>
        </w:rPr>
      </w:pPr>
    </w:p>
    <w:p w:rsidR="007519CB" w:rsidRPr="002960DA" w:rsidRDefault="007519CB" w:rsidP="00931232">
      <w:pPr>
        <w:ind w:left="-567" w:right="-141"/>
        <w:jc w:val="center"/>
        <w:rPr>
          <w:rFonts w:ascii="Times New Roman" w:hAnsi="Times New Roman" w:cs="Times New Roman"/>
          <w:sz w:val="28"/>
          <w:szCs w:val="28"/>
        </w:rPr>
      </w:pPr>
    </w:p>
    <w:p w:rsidR="007519CB" w:rsidRPr="002960DA" w:rsidRDefault="007519CB" w:rsidP="00931232">
      <w:pPr>
        <w:ind w:left="-567" w:right="-141"/>
        <w:jc w:val="center"/>
        <w:rPr>
          <w:rFonts w:ascii="Times New Roman" w:hAnsi="Times New Roman" w:cs="Times New Roman"/>
          <w:sz w:val="28"/>
          <w:szCs w:val="28"/>
        </w:rPr>
      </w:pPr>
    </w:p>
    <w:p w:rsidR="007519CB" w:rsidRPr="002960DA" w:rsidRDefault="007519CB" w:rsidP="00931232">
      <w:pPr>
        <w:ind w:left="-567" w:right="-141"/>
        <w:jc w:val="center"/>
        <w:rPr>
          <w:rFonts w:ascii="Times New Roman" w:hAnsi="Times New Roman" w:cs="Times New Roman"/>
          <w:sz w:val="28"/>
          <w:szCs w:val="28"/>
        </w:rPr>
      </w:pPr>
    </w:p>
    <w:p w:rsidR="001E56F0" w:rsidRDefault="001E56F0" w:rsidP="00931232">
      <w:pPr>
        <w:ind w:left="-567" w:right="-141"/>
        <w:jc w:val="center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lastRenderedPageBreak/>
        <w:t>Ход занятия</w:t>
      </w:r>
      <w:r w:rsidR="00185B38" w:rsidRPr="002960DA">
        <w:rPr>
          <w:rFonts w:ascii="Times New Roman" w:hAnsi="Times New Roman" w:cs="Times New Roman"/>
          <w:sz w:val="28"/>
          <w:szCs w:val="28"/>
        </w:rPr>
        <w:t>:</w:t>
      </w:r>
    </w:p>
    <w:p w:rsidR="009C5F1A" w:rsidRPr="009C5F1A" w:rsidRDefault="008F251D" w:rsidP="009C5F1A">
      <w:pPr>
        <w:ind w:left="-567" w:right="-14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В:  Д</w:t>
      </w:r>
      <w:r w:rsidR="009C5F1A" w:rsidRPr="009C5F1A">
        <w:rPr>
          <w:rFonts w:ascii="Times New Roman" w:hAnsi="Times New Roman" w:cs="Times New Roman"/>
          <w:sz w:val="28"/>
          <w:szCs w:val="28"/>
        </w:rPr>
        <w:t>авайте пройдем на ковер и встанем в круг, и поздороваемся друг с другом.</w:t>
      </w:r>
      <w:proofErr w:type="gramEnd"/>
    </w:p>
    <w:p w:rsidR="009C5F1A" w:rsidRPr="009C5F1A" w:rsidRDefault="009C5F1A" w:rsidP="009C5F1A">
      <w:pPr>
        <w:ind w:left="-567" w:right="-141"/>
        <w:jc w:val="center"/>
        <w:rPr>
          <w:rFonts w:ascii="Times New Roman" w:hAnsi="Times New Roman" w:cs="Times New Roman"/>
          <w:sz w:val="28"/>
          <w:szCs w:val="28"/>
        </w:rPr>
      </w:pPr>
      <w:r w:rsidRPr="009C5F1A">
        <w:rPr>
          <w:rFonts w:ascii="Times New Roman" w:hAnsi="Times New Roman" w:cs="Times New Roman"/>
          <w:sz w:val="28"/>
          <w:szCs w:val="28"/>
        </w:rPr>
        <w:t>(ИГРА на общение) коммуникация</w:t>
      </w:r>
    </w:p>
    <w:p w:rsidR="009C5F1A" w:rsidRPr="009C5F1A" w:rsidRDefault="009C5F1A" w:rsidP="009C5F1A">
      <w:pPr>
        <w:ind w:left="-567" w:right="-141"/>
        <w:jc w:val="center"/>
        <w:rPr>
          <w:rFonts w:ascii="Times New Roman" w:hAnsi="Times New Roman" w:cs="Times New Roman"/>
          <w:sz w:val="28"/>
          <w:szCs w:val="28"/>
        </w:rPr>
      </w:pPr>
      <w:r w:rsidRPr="009C5F1A">
        <w:rPr>
          <w:rFonts w:ascii="Times New Roman" w:hAnsi="Times New Roman" w:cs="Times New Roman"/>
          <w:sz w:val="28"/>
          <w:szCs w:val="28"/>
        </w:rPr>
        <w:t>Станем рядышком, по кругу,</w:t>
      </w:r>
    </w:p>
    <w:p w:rsidR="009C5F1A" w:rsidRPr="009C5F1A" w:rsidRDefault="009C5F1A" w:rsidP="009C5F1A">
      <w:pPr>
        <w:ind w:left="-567" w:right="-141"/>
        <w:jc w:val="center"/>
        <w:rPr>
          <w:rFonts w:ascii="Times New Roman" w:hAnsi="Times New Roman" w:cs="Times New Roman"/>
          <w:sz w:val="28"/>
          <w:szCs w:val="28"/>
        </w:rPr>
      </w:pPr>
      <w:r w:rsidRPr="009C5F1A">
        <w:rPr>
          <w:rFonts w:ascii="Times New Roman" w:hAnsi="Times New Roman" w:cs="Times New Roman"/>
          <w:sz w:val="28"/>
          <w:szCs w:val="28"/>
        </w:rPr>
        <w:t>Скажем «Здравствуйте!» друг другу.</w:t>
      </w:r>
    </w:p>
    <w:p w:rsidR="009C5F1A" w:rsidRPr="009C5F1A" w:rsidRDefault="009C5F1A" w:rsidP="009C5F1A">
      <w:pPr>
        <w:ind w:left="-567" w:right="-141"/>
        <w:jc w:val="center"/>
        <w:rPr>
          <w:rFonts w:ascii="Times New Roman" w:hAnsi="Times New Roman" w:cs="Times New Roman"/>
          <w:sz w:val="28"/>
          <w:szCs w:val="28"/>
        </w:rPr>
      </w:pPr>
      <w:r w:rsidRPr="009C5F1A">
        <w:rPr>
          <w:rFonts w:ascii="Times New Roman" w:hAnsi="Times New Roman" w:cs="Times New Roman"/>
          <w:sz w:val="28"/>
          <w:szCs w:val="28"/>
        </w:rPr>
        <w:t>Нам здороваться не лень:</w:t>
      </w:r>
    </w:p>
    <w:p w:rsidR="009C5F1A" w:rsidRPr="009C5F1A" w:rsidRDefault="009C5F1A" w:rsidP="009C5F1A">
      <w:pPr>
        <w:ind w:left="-567" w:right="-141"/>
        <w:jc w:val="center"/>
        <w:rPr>
          <w:rFonts w:ascii="Times New Roman" w:hAnsi="Times New Roman" w:cs="Times New Roman"/>
          <w:sz w:val="28"/>
          <w:szCs w:val="28"/>
        </w:rPr>
      </w:pPr>
      <w:r w:rsidRPr="009C5F1A">
        <w:rPr>
          <w:rFonts w:ascii="Times New Roman" w:hAnsi="Times New Roman" w:cs="Times New Roman"/>
          <w:sz w:val="28"/>
          <w:szCs w:val="28"/>
        </w:rPr>
        <w:t>Всем «Привет!» и «Добрый день!»;</w:t>
      </w:r>
    </w:p>
    <w:p w:rsidR="009C5F1A" w:rsidRPr="009C5F1A" w:rsidRDefault="009C5F1A" w:rsidP="009C5F1A">
      <w:pPr>
        <w:ind w:left="-567" w:right="-141"/>
        <w:jc w:val="center"/>
        <w:rPr>
          <w:rFonts w:ascii="Times New Roman" w:hAnsi="Times New Roman" w:cs="Times New Roman"/>
          <w:sz w:val="28"/>
          <w:szCs w:val="28"/>
        </w:rPr>
      </w:pPr>
      <w:r w:rsidRPr="009C5F1A">
        <w:rPr>
          <w:rFonts w:ascii="Times New Roman" w:hAnsi="Times New Roman" w:cs="Times New Roman"/>
          <w:sz w:val="28"/>
          <w:szCs w:val="28"/>
        </w:rPr>
        <w:t>Если каждый улыбнётся —</w:t>
      </w:r>
    </w:p>
    <w:p w:rsidR="009C5F1A" w:rsidRPr="009C5F1A" w:rsidRDefault="009C5F1A" w:rsidP="009C5F1A">
      <w:pPr>
        <w:ind w:left="-567" w:right="-141"/>
        <w:jc w:val="center"/>
        <w:rPr>
          <w:rFonts w:ascii="Times New Roman" w:hAnsi="Times New Roman" w:cs="Times New Roman"/>
          <w:sz w:val="28"/>
          <w:szCs w:val="28"/>
        </w:rPr>
      </w:pPr>
      <w:r w:rsidRPr="009C5F1A">
        <w:rPr>
          <w:rFonts w:ascii="Times New Roman" w:hAnsi="Times New Roman" w:cs="Times New Roman"/>
          <w:sz w:val="28"/>
          <w:szCs w:val="28"/>
        </w:rPr>
        <w:t>Утро доброе начнётся.</w:t>
      </w:r>
    </w:p>
    <w:p w:rsidR="009C5F1A" w:rsidRPr="002960DA" w:rsidRDefault="009C5F1A" w:rsidP="009C5F1A">
      <w:pPr>
        <w:ind w:left="-567" w:right="-141"/>
        <w:jc w:val="center"/>
        <w:rPr>
          <w:rFonts w:ascii="Times New Roman" w:hAnsi="Times New Roman" w:cs="Times New Roman"/>
          <w:sz w:val="28"/>
          <w:szCs w:val="28"/>
        </w:rPr>
      </w:pPr>
      <w:r w:rsidRPr="009C5F1A">
        <w:rPr>
          <w:rFonts w:ascii="Times New Roman" w:hAnsi="Times New Roman" w:cs="Times New Roman"/>
          <w:sz w:val="28"/>
          <w:szCs w:val="28"/>
        </w:rPr>
        <w:t>— ДОБРОЕ УТРО!</w:t>
      </w:r>
    </w:p>
    <w:p w:rsidR="00185B38" w:rsidRPr="002960DA" w:rsidRDefault="00185B38" w:rsidP="00931232">
      <w:pPr>
        <w:pStyle w:val="a6"/>
        <w:numPr>
          <w:ilvl w:val="0"/>
          <w:numId w:val="1"/>
        </w:numPr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Загадываю загадку: «Есть невидимка, в дом не просится, а вперёд люде</w:t>
      </w:r>
      <w:r w:rsidR="006D3561" w:rsidRPr="002960DA">
        <w:rPr>
          <w:rFonts w:ascii="Times New Roman" w:hAnsi="Times New Roman" w:cs="Times New Roman"/>
          <w:sz w:val="28"/>
          <w:szCs w:val="28"/>
        </w:rPr>
        <w:t xml:space="preserve">й </w:t>
      </w:r>
      <w:r w:rsidR="001D2436" w:rsidRPr="002960DA">
        <w:rPr>
          <w:rFonts w:ascii="Times New Roman" w:hAnsi="Times New Roman" w:cs="Times New Roman"/>
          <w:sz w:val="28"/>
          <w:szCs w:val="28"/>
        </w:rPr>
        <w:t>бежит торопит</w:t>
      </w:r>
      <w:r w:rsidRPr="002960DA">
        <w:rPr>
          <w:rFonts w:ascii="Times New Roman" w:hAnsi="Times New Roman" w:cs="Times New Roman"/>
          <w:sz w:val="28"/>
          <w:szCs w:val="28"/>
        </w:rPr>
        <w:t>ся?» (Воздух)</w:t>
      </w:r>
    </w:p>
    <w:p w:rsidR="00185B38" w:rsidRPr="002960DA" w:rsidRDefault="001D2436" w:rsidP="00931232">
      <w:pPr>
        <w:ind w:left="-567" w:right="-141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-А вы знаете, где живёт воздух?</w:t>
      </w:r>
      <w:r w:rsidR="00185B38" w:rsidRPr="002960DA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185B38" w:rsidRPr="002960DA" w:rsidRDefault="001D2436" w:rsidP="00931232">
      <w:pPr>
        <w:ind w:left="-567" w:right="-141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-</w:t>
      </w:r>
      <w:r w:rsidR="00185B38" w:rsidRPr="002960DA">
        <w:rPr>
          <w:rFonts w:ascii="Times New Roman" w:hAnsi="Times New Roman" w:cs="Times New Roman"/>
          <w:sz w:val="28"/>
          <w:szCs w:val="28"/>
        </w:rPr>
        <w:t>Правильно, воздух повсюду, мы</w:t>
      </w:r>
      <w:r w:rsidRPr="002960DA">
        <w:rPr>
          <w:rFonts w:ascii="Times New Roman" w:hAnsi="Times New Roman" w:cs="Times New Roman"/>
          <w:sz w:val="28"/>
          <w:szCs w:val="28"/>
        </w:rPr>
        <w:t xml:space="preserve"> живём в воздушном пространстве</w:t>
      </w:r>
      <w:r w:rsidR="00185B38" w:rsidRPr="002960DA">
        <w:rPr>
          <w:rFonts w:ascii="Times New Roman" w:hAnsi="Times New Roman" w:cs="Times New Roman"/>
          <w:sz w:val="28"/>
          <w:szCs w:val="28"/>
        </w:rPr>
        <w:t>.</w:t>
      </w:r>
    </w:p>
    <w:p w:rsidR="00185B38" w:rsidRPr="002960DA" w:rsidRDefault="001D2436" w:rsidP="00931232">
      <w:pPr>
        <w:ind w:left="-567" w:right="-141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-</w:t>
      </w:r>
      <w:r w:rsidR="00185B38" w:rsidRPr="002960DA">
        <w:rPr>
          <w:rFonts w:ascii="Times New Roman" w:hAnsi="Times New Roman" w:cs="Times New Roman"/>
          <w:sz w:val="28"/>
          <w:szCs w:val="28"/>
        </w:rPr>
        <w:t>Пред</w:t>
      </w:r>
      <w:r w:rsidR="006D3561" w:rsidRPr="002960DA">
        <w:rPr>
          <w:rFonts w:ascii="Times New Roman" w:hAnsi="Times New Roman" w:cs="Times New Roman"/>
          <w:sz w:val="28"/>
          <w:szCs w:val="28"/>
        </w:rPr>
        <w:t>ставьте, что если б</w:t>
      </w:r>
      <w:r w:rsidR="00185B38" w:rsidRPr="002960DA">
        <w:rPr>
          <w:rFonts w:ascii="Times New Roman" w:hAnsi="Times New Roman" w:cs="Times New Roman"/>
          <w:sz w:val="28"/>
          <w:szCs w:val="28"/>
        </w:rPr>
        <w:t>ы в нашей группе не б</w:t>
      </w:r>
      <w:r w:rsidR="006D3561" w:rsidRPr="002960DA">
        <w:rPr>
          <w:rFonts w:ascii="Times New Roman" w:hAnsi="Times New Roman" w:cs="Times New Roman"/>
          <w:sz w:val="28"/>
          <w:szCs w:val="28"/>
        </w:rPr>
        <w:t>ы</w:t>
      </w:r>
      <w:r w:rsidRPr="002960DA">
        <w:rPr>
          <w:rFonts w:ascii="Times New Roman" w:hAnsi="Times New Roman" w:cs="Times New Roman"/>
          <w:sz w:val="28"/>
          <w:szCs w:val="28"/>
        </w:rPr>
        <w:t>ло</w:t>
      </w:r>
      <w:r w:rsidR="008F251D">
        <w:rPr>
          <w:rFonts w:ascii="Times New Roman" w:hAnsi="Times New Roman" w:cs="Times New Roman"/>
          <w:sz w:val="28"/>
          <w:szCs w:val="28"/>
        </w:rPr>
        <w:t xml:space="preserve"> воздуха, что бы мы случилось</w:t>
      </w:r>
      <w:r w:rsidRPr="002960DA">
        <w:rPr>
          <w:rFonts w:ascii="Times New Roman" w:hAnsi="Times New Roman" w:cs="Times New Roman"/>
          <w:sz w:val="28"/>
          <w:szCs w:val="28"/>
        </w:rPr>
        <w:t>?</w:t>
      </w:r>
      <w:r w:rsidR="00185B38" w:rsidRPr="002960DA">
        <w:rPr>
          <w:rFonts w:ascii="Times New Roman" w:hAnsi="Times New Roman" w:cs="Times New Roman"/>
          <w:sz w:val="28"/>
          <w:szCs w:val="28"/>
        </w:rPr>
        <w:t xml:space="preserve">  (ответы детей)</w:t>
      </w:r>
    </w:p>
    <w:p w:rsidR="007F5175" w:rsidRPr="002960DA" w:rsidRDefault="001D2436" w:rsidP="00931232">
      <w:pPr>
        <w:ind w:left="-567" w:right="-141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-</w:t>
      </w:r>
      <w:r w:rsidR="00185B38" w:rsidRPr="002960DA">
        <w:rPr>
          <w:rFonts w:ascii="Times New Roman" w:hAnsi="Times New Roman" w:cs="Times New Roman"/>
          <w:sz w:val="28"/>
          <w:szCs w:val="28"/>
        </w:rPr>
        <w:t xml:space="preserve">Действительно </w:t>
      </w:r>
      <w:r w:rsidR="00A73702" w:rsidRPr="002960DA">
        <w:rPr>
          <w:rFonts w:ascii="Times New Roman" w:hAnsi="Times New Roman" w:cs="Times New Roman"/>
          <w:sz w:val="28"/>
          <w:szCs w:val="28"/>
        </w:rPr>
        <w:t>без воздух</w:t>
      </w:r>
      <w:r w:rsidR="006D3561" w:rsidRPr="002960DA">
        <w:rPr>
          <w:rFonts w:ascii="Times New Roman" w:hAnsi="Times New Roman" w:cs="Times New Roman"/>
          <w:sz w:val="28"/>
          <w:szCs w:val="28"/>
        </w:rPr>
        <w:t>а прожить не возможно, воздух н</w:t>
      </w:r>
      <w:r w:rsidR="00A73702" w:rsidRPr="002960DA">
        <w:rPr>
          <w:rFonts w:ascii="Times New Roman" w:hAnsi="Times New Roman" w:cs="Times New Roman"/>
          <w:sz w:val="28"/>
          <w:szCs w:val="28"/>
        </w:rPr>
        <w:t>ужен всем, без воздуха не было бы жизн</w:t>
      </w:r>
      <w:r w:rsidR="006D3561" w:rsidRPr="002960DA">
        <w:rPr>
          <w:rFonts w:ascii="Times New Roman" w:hAnsi="Times New Roman" w:cs="Times New Roman"/>
          <w:sz w:val="28"/>
          <w:szCs w:val="28"/>
        </w:rPr>
        <w:t xml:space="preserve">и </w:t>
      </w:r>
      <w:r w:rsidR="00A73702" w:rsidRPr="002960DA">
        <w:rPr>
          <w:rFonts w:ascii="Times New Roman" w:hAnsi="Times New Roman" w:cs="Times New Roman"/>
          <w:sz w:val="28"/>
          <w:szCs w:val="28"/>
        </w:rPr>
        <w:t xml:space="preserve"> на Земле.</w:t>
      </w:r>
    </w:p>
    <w:p w:rsidR="00120978" w:rsidRPr="002960DA" w:rsidRDefault="001D2436" w:rsidP="00931232">
      <w:pPr>
        <w:ind w:left="-567" w:right="-141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 xml:space="preserve">- </w:t>
      </w:r>
      <w:r w:rsidR="00120978" w:rsidRPr="002960DA">
        <w:rPr>
          <w:rFonts w:ascii="Times New Roman" w:hAnsi="Times New Roman" w:cs="Times New Roman"/>
          <w:sz w:val="28"/>
          <w:szCs w:val="28"/>
        </w:rPr>
        <w:t xml:space="preserve">Ребята, а </w:t>
      </w:r>
      <w:r w:rsidR="007F5175" w:rsidRPr="002960DA">
        <w:rPr>
          <w:rFonts w:ascii="Times New Roman" w:hAnsi="Times New Roman" w:cs="Times New Roman"/>
          <w:sz w:val="28"/>
          <w:szCs w:val="28"/>
        </w:rPr>
        <w:t xml:space="preserve">вы </w:t>
      </w:r>
      <w:r w:rsidRPr="002960DA">
        <w:rPr>
          <w:rFonts w:ascii="Times New Roman" w:hAnsi="Times New Roman" w:cs="Times New Roman"/>
          <w:sz w:val="28"/>
          <w:szCs w:val="28"/>
        </w:rPr>
        <w:t>хотели бы</w:t>
      </w:r>
      <w:r w:rsidR="00120978" w:rsidRPr="002960DA">
        <w:rPr>
          <w:rFonts w:ascii="Times New Roman" w:hAnsi="Times New Roman" w:cs="Times New Roman"/>
          <w:sz w:val="28"/>
          <w:szCs w:val="28"/>
        </w:rPr>
        <w:t xml:space="preserve"> ещё больше узнать о воздухеи его свойствах, давайте отправимся в путеш</w:t>
      </w:r>
      <w:r w:rsidR="00F249BC" w:rsidRPr="002960DA">
        <w:rPr>
          <w:rFonts w:ascii="Times New Roman" w:hAnsi="Times New Roman" w:cs="Times New Roman"/>
          <w:sz w:val="28"/>
          <w:szCs w:val="28"/>
        </w:rPr>
        <w:t>е</w:t>
      </w:r>
      <w:r w:rsidR="00120978" w:rsidRPr="002960DA">
        <w:rPr>
          <w:rFonts w:ascii="Times New Roman" w:hAnsi="Times New Roman" w:cs="Times New Roman"/>
          <w:sz w:val="28"/>
          <w:szCs w:val="28"/>
        </w:rPr>
        <w:t>ст</w:t>
      </w:r>
      <w:r w:rsidR="00C969E1" w:rsidRPr="002960DA">
        <w:rPr>
          <w:rFonts w:ascii="Times New Roman" w:hAnsi="Times New Roman" w:cs="Times New Roman"/>
          <w:sz w:val="28"/>
          <w:szCs w:val="28"/>
        </w:rPr>
        <w:t xml:space="preserve">вие на волшебный остров </w:t>
      </w:r>
      <w:r w:rsidR="00F249BC" w:rsidRPr="002960DA">
        <w:rPr>
          <w:rFonts w:ascii="Times New Roman" w:hAnsi="Times New Roman" w:cs="Times New Roman"/>
          <w:sz w:val="28"/>
          <w:szCs w:val="28"/>
        </w:rPr>
        <w:t xml:space="preserve"> в цар</w:t>
      </w:r>
      <w:r w:rsidR="00931232" w:rsidRPr="002960DA">
        <w:rPr>
          <w:rFonts w:ascii="Times New Roman" w:hAnsi="Times New Roman" w:cs="Times New Roman"/>
          <w:sz w:val="28"/>
          <w:szCs w:val="28"/>
        </w:rPr>
        <w:t>с</w:t>
      </w:r>
      <w:r w:rsidR="00F249BC" w:rsidRPr="002960DA">
        <w:rPr>
          <w:rFonts w:ascii="Times New Roman" w:hAnsi="Times New Roman" w:cs="Times New Roman"/>
          <w:sz w:val="28"/>
          <w:szCs w:val="28"/>
        </w:rPr>
        <w:t xml:space="preserve">тво </w:t>
      </w:r>
      <w:r w:rsidR="00120978" w:rsidRPr="002960DA">
        <w:rPr>
          <w:rFonts w:ascii="Times New Roman" w:hAnsi="Times New Roman" w:cs="Times New Roman"/>
          <w:sz w:val="28"/>
          <w:szCs w:val="28"/>
        </w:rPr>
        <w:t xml:space="preserve"> воздуха, а </w:t>
      </w:r>
      <w:r w:rsidR="00CB0366" w:rsidRPr="002960DA">
        <w:rPr>
          <w:rFonts w:ascii="Times New Roman" w:hAnsi="Times New Roman" w:cs="Times New Roman"/>
          <w:sz w:val="28"/>
          <w:szCs w:val="28"/>
        </w:rPr>
        <w:t>поможет нам воздушный ш</w:t>
      </w:r>
      <w:r w:rsidR="00C969E1" w:rsidRPr="002960DA">
        <w:rPr>
          <w:rFonts w:ascii="Times New Roman" w:hAnsi="Times New Roman" w:cs="Times New Roman"/>
          <w:sz w:val="28"/>
          <w:szCs w:val="28"/>
        </w:rPr>
        <w:t>ар. Вы будете путешестве</w:t>
      </w:r>
      <w:r w:rsidR="00CB0366" w:rsidRPr="002960DA">
        <w:rPr>
          <w:rFonts w:ascii="Times New Roman" w:hAnsi="Times New Roman" w:cs="Times New Roman"/>
          <w:sz w:val="28"/>
          <w:szCs w:val="28"/>
        </w:rPr>
        <w:t xml:space="preserve">нниками. </w:t>
      </w:r>
      <w:r w:rsidR="00C969E1" w:rsidRPr="002960DA">
        <w:rPr>
          <w:rFonts w:ascii="Times New Roman" w:hAnsi="Times New Roman" w:cs="Times New Roman"/>
          <w:sz w:val="28"/>
          <w:szCs w:val="28"/>
        </w:rPr>
        <w:t>Р</w:t>
      </w:r>
      <w:r w:rsidRPr="002960DA">
        <w:rPr>
          <w:rFonts w:ascii="Times New Roman" w:hAnsi="Times New Roman" w:cs="Times New Roman"/>
          <w:sz w:val="28"/>
          <w:szCs w:val="28"/>
        </w:rPr>
        <w:t>ассаживайтесь по</w:t>
      </w:r>
      <w:r w:rsidR="00CB0366" w:rsidRPr="002960DA">
        <w:rPr>
          <w:rFonts w:ascii="Times New Roman" w:hAnsi="Times New Roman" w:cs="Times New Roman"/>
          <w:sz w:val="28"/>
          <w:szCs w:val="28"/>
        </w:rPr>
        <w:t>удобнее. Что бы нам взлететь, я произнесу заклинание:</w:t>
      </w:r>
    </w:p>
    <w:p w:rsidR="00CB0366" w:rsidRPr="002960DA" w:rsidRDefault="00C969E1" w:rsidP="00931232">
      <w:pPr>
        <w:ind w:left="-567" w:right="-14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960DA">
        <w:rPr>
          <w:rFonts w:ascii="Times New Roman" w:hAnsi="Times New Roman" w:cs="Times New Roman"/>
          <w:sz w:val="28"/>
          <w:szCs w:val="28"/>
        </w:rPr>
        <w:t>Крибли</w:t>
      </w:r>
      <w:proofErr w:type="spellEnd"/>
      <w:r w:rsidRPr="002960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60DA">
        <w:rPr>
          <w:rFonts w:ascii="Times New Roman" w:hAnsi="Times New Roman" w:cs="Times New Roman"/>
          <w:sz w:val="28"/>
          <w:szCs w:val="28"/>
        </w:rPr>
        <w:t>крабле</w:t>
      </w:r>
      <w:proofErr w:type="spellEnd"/>
      <w:r w:rsidR="00CB0366" w:rsidRPr="002960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0366" w:rsidRPr="002960DA">
        <w:rPr>
          <w:rFonts w:ascii="Times New Roman" w:hAnsi="Times New Roman" w:cs="Times New Roman"/>
          <w:sz w:val="28"/>
          <w:szCs w:val="28"/>
        </w:rPr>
        <w:t>бумс</w:t>
      </w:r>
      <w:proofErr w:type="spellEnd"/>
      <w:r w:rsidR="00F249BC" w:rsidRPr="002960DA">
        <w:rPr>
          <w:rFonts w:ascii="Times New Roman" w:hAnsi="Times New Roman" w:cs="Times New Roman"/>
          <w:sz w:val="28"/>
          <w:szCs w:val="28"/>
        </w:rPr>
        <w:t>…</w:t>
      </w:r>
    </w:p>
    <w:p w:rsidR="00CB0366" w:rsidRPr="002960DA" w:rsidRDefault="00CB0366" w:rsidP="00931232">
      <w:pPr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lastRenderedPageBreak/>
        <w:t>Ребёнок читает стихотворение:</w:t>
      </w:r>
    </w:p>
    <w:p w:rsidR="00CB0366" w:rsidRPr="002960DA" w:rsidRDefault="00CB0366" w:rsidP="00931232">
      <w:pPr>
        <w:ind w:left="-567" w:right="-141"/>
        <w:jc w:val="center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Мой любимый тёплый воздух,</w:t>
      </w:r>
    </w:p>
    <w:p w:rsidR="00CB0366" w:rsidRPr="002960DA" w:rsidRDefault="00CB0366" w:rsidP="00931232">
      <w:pPr>
        <w:ind w:left="-567" w:right="-141"/>
        <w:jc w:val="center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Со мной творишь ты чудеса.</w:t>
      </w:r>
    </w:p>
    <w:p w:rsidR="00CB0366" w:rsidRPr="002960DA" w:rsidRDefault="00CB0366" w:rsidP="00931232">
      <w:pPr>
        <w:ind w:left="-567" w:right="-141"/>
        <w:jc w:val="center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И, как в прекрасной дивной сказке,</w:t>
      </w:r>
    </w:p>
    <w:p w:rsidR="00CB0366" w:rsidRPr="002960DA" w:rsidRDefault="00CB0366" w:rsidP="00931232">
      <w:pPr>
        <w:ind w:left="-567" w:right="-141"/>
        <w:jc w:val="center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Я поднимаюсь в небеса.</w:t>
      </w:r>
    </w:p>
    <w:p w:rsidR="00CB0366" w:rsidRPr="002960DA" w:rsidRDefault="00CB0366" w:rsidP="00931232">
      <w:pPr>
        <w:ind w:left="-567" w:right="-141"/>
        <w:jc w:val="center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Моя чудесная гондола</w:t>
      </w:r>
    </w:p>
    <w:p w:rsidR="00CB0366" w:rsidRPr="002960DA" w:rsidRDefault="00CB0366" w:rsidP="00931232">
      <w:pPr>
        <w:ind w:left="-567" w:right="-141"/>
        <w:jc w:val="center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 xml:space="preserve">Весьма уютна и светла </w:t>
      </w:r>
    </w:p>
    <w:p w:rsidR="00CB0366" w:rsidRPr="002960DA" w:rsidRDefault="00C969E1" w:rsidP="00931232">
      <w:pPr>
        <w:ind w:left="-567" w:right="-141"/>
        <w:jc w:val="center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И путе</w:t>
      </w:r>
      <w:r w:rsidR="00CB0366" w:rsidRPr="002960DA">
        <w:rPr>
          <w:rFonts w:ascii="Times New Roman" w:hAnsi="Times New Roman" w:cs="Times New Roman"/>
          <w:sz w:val="28"/>
          <w:szCs w:val="28"/>
        </w:rPr>
        <w:t>шественника</w:t>
      </w:r>
      <w:r w:rsidRPr="002960DA">
        <w:rPr>
          <w:rFonts w:ascii="Times New Roman" w:hAnsi="Times New Roman" w:cs="Times New Roman"/>
          <w:sz w:val="28"/>
          <w:szCs w:val="28"/>
        </w:rPr>
        <w:t xml:space="preserve">м </w:t>
      </w:r>
      <w:r w:rsidR="00F249BC" w:rsidRPr="002960DA">
        <w:rPr>
          <w:rFonts w:ascii="Times New Roman" w:hAnsi="Times New Roman" w:cs="Times New Roman"/>
          <w:sz w:val="28"/>
          <w:szCs w:val="28"/>
        </w:rPr>
        <w:t xml:space="preserve"> ю</w:t>
      </w:r>
      <w:r w:rsidRPr="002960DA">
        <w:rPr>
          <w:rFonts w:ascii="Times New Roman" w:hAnsi="Times New Roman" w:cs="Times New Roman"/>
          <w:sz w:val="28"/>
          <w:szCs w:val="28"/>
        </w:rPr>
        <w:t>н</w:t>
      </w:r>
      <w:r w:rsidR="00CB0366" w:rsidRPr="002960DA">
        <w:rPr>
          <w:rFonts w:ascii="Times New Roman" w:hAnsi="Times New Roman" w:cs="Times New Roman"/>
          <w:sz w:val="28"/>
          <w:szCs w:val="28"/>
        </w:rPr>
        <w:t xml:space="preserve">ым </w:t>
      </w:r>
    </w:p>
    <w:p w:rsidR="00CB0366" w:rsidRPr="002960DA" w:rsidRDefault="00CB0366" w:rsidP="00931232">
      <w:pPr>
        <w:ind w:left="-567" w:right="-141"/>
        <w:jc w:val="center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В ней хватит места, как всегда.</w:t>
      </w:r>
    </w:p>
    <w:p w:rsidR="00CB0366" w:rsidRPr="002960DA" w:rsidRDefault="0015198C" w:rsidP="00931232">
      <w:pPr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 xml:space="preserve">- </w:t>
      </w:r>
      <w:r w:rsidR="00CB0366" w:rsidRPr="002960DA">
        <w:rPr>
          <w:rFonts w:ascii="Times New Roman" w:hAnsi="Times New Roman" w:cs="Times New Roman"/>
          <w:sz w:val="28"/>
          <w:szCs w:val="28"/>
        </w:rPr>
        <w:t>Вот мы и в воздухе, посмотрите, как красиво вокруг.</w:t>
      </w:r>
      <w:r w:rsidRPr="002960DA">
        <w:rPr>
          <w:rFonts w:ascii="Times New Roman" w:hAnsi="Times New Roman" w:cs="Times New Roman"/>
          <w:sz w:val="28"/>
          <w:szCs w:val="28"/>
        </w:rPr>
        <w:t>Что вы видите? (Небо, облака, солнце)</w:t>
      </w:r>
    </w:p>
    <w:p w:rsidR="0015198C" w:rsidRPr="002960DA" w:rsidRDefault="0015198C" w:rsidP="00931232">
      <w:pPr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- Вы знаете, что такое небо? (толстый слой воздуха, освещённый солнцем)</w:t>
      </w:r>
    </w:p>
    <w:p w:rsidR="0015198C" w:rsidRPr="002960DA" w:rsidRDefault="0015198C" w:rsidP="00931232">
      <w:pPr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- К какой природе относится воздух? (неживая)</w:t>
      </w:r>
    </w:p>
    <w:p w:rsidR="0015198C" w:rsidRPr="002960DA" w:rsidRDefault="0015198C" w:rsidP="00931232">
      <w:pPr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Предлагаем детям</w:t>
      </w:r>
      <w:r w:rsidR="00C969E1" w:rsidRPr="002960DA">
        <w:rPr>
          <w:rFonts w:ascii="Times New Roman" w:hAnsi="Times New Roman" w:cs="Times New Roman"/>
          <w:sz w:val="28"/>
          <w:szCs w:val="28"/>
        </w:rPr>
        <w:t xml:space="preserve"> оживитьвоздух. Как это сделать?</w:t>
      </w:r>
      <w:r w:rsidRPr="002960DA">
        <w:rPr>
          <w:rFonts w:ascii="Times New Roman" w:hAnsi="Times New Roman" w:cs="Times New Roman"/>
          <w:sz w:val="28"/>
          <w:szCs w:val="28"/>
        </w:rPr>
        <w:t>(нужно дать имя, придумать и описать характер)</w:t>
      </w:r>
    </w:p>
    <w:p w:rsidR="0015198C" w:rsidRPr="002960DA" w:rsidRDefault="0015198C" w:rsidP="00931232">
      <w:pPr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 xml:space="preserve">     Дети придумывают имя, характер, спрашиваю, почему они так думают? (ответы детей)</w:t>
      </w:r>
    </w:p>
    <w:p w:rsidR="0015198C" w:rsidRPr="002960DA" w:rsidRDefault="0015198C" w:rsidP="00931232">
      <w:pPr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 xml:space="preserve">    Вот и оживили воздух у него есть имя и такой разный характер. </w:t>
      </w:r>
    </w:p>
    <w:p w:rsidR="0015198C" w:rsidRPr="002960DA" w:rsidRDefault="001D2436" w:rsidP="00931232">
      <w:pPr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-</w:t>
      </w:r>
      <w:r w:rsidR="0015198C" w:rsidRPr="002960DA">
        <w:rPr>
          <w:rFonts w:ascii="Times New Roman" w:hAnsi="Times New Roman" w:cs="Times New Roman"/>
          <w:sz w:val="28"/>
          <w:szCs w:val="28"/>
        </w:rPr>
        <w:t>Как вы думайте</w:t>
      </w:r>
      <w:r w:rsidRPr="002960DA">
        <w:rPr>
          <w:rFonts w:ascii="Times New Roman" w:hAnsi="Times New Roman" w:cs="Times New Roman"/>
          <w:sz w:val="28"/>
          <w:szCs w:val="28"/>
        </w:rPr>
        <w:t>,</w:t>
      </w:r>
      <w:r w:rsidR="0015198C" w:rsidRPr="002960DA">
        <w:rPr>
          <w:rFonts w:ascii="Times New Roman" w:hAnsi="Times New Roman" w:cs="Times New Roman"/>
          <w:sz w:val="28"/>
          <w:szCs w:val="28"/>
        </w:rPr>
        <w:t xml:space="preserve"> може</w:t>
      </w:r>
      <w:r w:rsidR="00D40851" w:rsidRPr="002960DA">
        <w:rPr>
          <w:rFonts w:ascii="Times New Roman" w:hAnsi="Times New Roman" w:cs="Times New Roman"/>
          <w:sz w:val="28"/>
          <w:szCs w:val="28"/>
        </w:rPr>
        <w:t>т</w:t>
      </w:r>
      <w:r w:rsidR="0015198C" w:rsidRPr="002960DA">
        <w:rPr>
          <w:rFonts w:ascii="Times New Roman" w:hAnsi="Times New Roman" w:cs="Times New Roman"/>
          <w:sz w:val="28"/>
          <w:szCs w:val="28"/>
        </w:rPr>
        <w:t xml:space="preserve"> ли воздух двигаться?</w:t>
      </w:r>
    </w:p>
    <w:p w:rsidR="00E45E85" w:rsidRPr="002960DA" w:rsidRDefault="00FC53DF" w:rsidP="00931232">
      <w:pPr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  <w:u w:val="single"/>
        </w:rPr>
        <w:t>Опыт № 1</w:t>
      </w:r>
      <w:r w:rsidR="00E45E85" w:rsidRPr="002960DA">
        <w:rPr>
          <w:rFonts w:ascii="Times New Roman" w:hAnsi="Times New Roman" w:cs="Times New Roman"/>
          <w:sz w:val="28"/>
          <w:szCs w:val="28"/>
        </w:rPr>
        <w:t>: Воз</w:t>
      </w:r>
      <w:r w:rsidR="00F249BC" w:rsidRPr="002960DA">
        <w:rPr>
          <w:rFonts w:ascii="Times New Roman" w:hAnsi="Times New Roman" w:cs="Times New Roman"/>
          <w:sz w:val="28"/>
          <w:szCs w:val="28"/>
        </w:rPr>
        <w:t>ь</w:t>
      </w:r>
      <w:r w:rsidR="008F251D">
        <w:rPr>
          <w:rFonts w:ascii="Times New Roman" w:hAnsi="Times New Roman" w:cs="Times New Roman"/>
          <w:sz w:val="28"/>
          <w:szCs w:val="28"/>
        </w:rPr>
        <w:t>мите в руки ленточки</w:t>
      </w:r>
      <w:r w:rsidR="00E45E85" w:rsidRPr="002960DA">
        <w:rPr>
          <w:rFonts w:ascii="Times New Roman" w:hAnsi="Times New Roman" w:cs="Times New Roman"/>
          <w:sz w:val="28"/>
          <w:szCs w:val="28"/>
        </w:rPr>
        <w:t xml:space="preserve"> и подуйте </w:t>
      </w:r>
      <w:r w:rsidR="008F251D">
        <w:rPr>
          <w:rFonts w:ascii="Times New Roman" w:hAnsi="Times New Roman" w:cs="Times New Roman"/>
          <w:sz w:val="28"/>
          <w:szCs w:val="28"/>
        </w:rPr>
        <w:t>на них, что происходит с лентами</w:t>
      </w:r>
      <w:r w:rsidR="00E45E85" w:rsidRPr="002960DA">
        <w:rPr>
          <w:rFonts w:ascii="Times New Roman" w:hAnsi="Times New Roman" w:cs="Times New Roman"/>
          <w:sz w:val="28"/>
          <w:szCs w:val="28"/>
        </w:rPr>
        <w:t>? (отклоняется)</w:t>
      </w:r>
    </w:p>
    <w:p w:rsidR="00E45E85" w:rsidRPr="002960DA" w:rsidRDefault="00E45E85" w:rsidP="00931232">
      <w:pPr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</w:t>
      </w:r>
      <w:r w:rsidRPr="002960DA">
        <w:rPr>
          <w:rFonts w:ascii="Times New Roman" w:hAnsi="Times New Roman" w:cs="Times New Roman"/>
          <w:sz w:val="28"/>
          <w:szCs w:val="28"/>
        </w:rPr>
        <w:t xml:space="preserve">: Значит, воздух может двигаться, перемещаться. Когда воздух перемещается </w:t>
      </w:r>
      <w:r w:rsidR="00F249BC" w:rsidRPr="002960DA">
        <w:rPr>
          <w:rFonts w:ascii="Times New Roman" w:hAnsi="Times New Roman" w:cs="Times New Roman"/>
          <w:sz w:val="28"/>
          <w:szCs w:val="28"/>
        </w:rPr>
        <w:t>он застав</w:t>
      </w:r>
      <w:r w:rsidR="00931232" w:rsidRPr="002960DA">
        <w:rPr>
          <w:rFonts w:ascii="Times New Roman" w:hAnsi="Times New Roman" w:cs="Times New Roman"/>
          <w:sz w:val="28"/>
          <w:szCs w:val="28"/>
        </w:rPr>
        <w:t>ляет</w:t>
      </w:r>
      <w:r w:rsidR="00F249BC" w:rsidRPr="002960DA">
        <w:rPr>
          <w:rFonts w:ascii="Times New Roman" w:hAnsi="Times New Roman" w:cs="Times New Roman"/>
          <w:sz w:val="28"/>
          <w:szCs w:val="28"/>
        </w:rPr>
        <w:t xml:space="preserve"> двигаться другие пре</w:t>
      </w:r>
      <w:r w:rsidRPr="002960DA">
        <w:rPr>
          <w:rFonts w:ascii="Times New Roman" w:hAnsi="Times New Roman" w:cs="Times New Roman"/>
          <w:sz w:val="28"/>
          <w:szCs w:val="28"/>
        </w:rPr>
        <w:t>дме</w:t>
      </w:r>
      <w:r w:rsidR="008F251D">
        <w:rPr>
          <w:rFonts w:ascii="Times New Roman" w:hAnsi="Times New Roman" w:cs="Times New Roman"/>
          <w:sz w:val="28"/>
          <w:szCs w:val="28"/>
        </w:rPr>
        <w:t>ты?  (</w:t>
      </w:r>
      <w:r w:rsidR="00BE07AD">
        <w:rPr>
          <w:rFonts w:ascii="Times New Roman" w:hAnsi="Times New Roman" w:cs="Times New Roman"/>
          <w:sz w:val="28"/>
          <w:szCs w:val="28"/>
        </w:rPr>
        <w:t>Колышутся</w:t>
      </w:r>
      <w:r w:rsidR="008F251D">
        <w:rPr>
          <w:rFonts w:ascii="Times New Roman" w:hAnsi="Times New Roman" w:cs="Times New Roman"/>
          <w:sz w:val="28"/>
          <w:szCs w:val="28"/>
        </w:rPr>
        <w:t xml:space="preserve"> ветви деревья, начинает</w:t>
      </w:r>
      <w:r w:rsidR="007F7B41" w:rsidRPr="002960DA">
        <w:rPr>
          <w:rFonts w:ascii="Times New Roman" w:hAnsi="Times New Roman" w:cs="Times New Roman"/>
          <w:sz w:val="28"/>
          <w:szCs w:val="28"/>
        </w:rPr>
        <w:t xml:space="preserve"> перемещаться вода, образуются волны в морях, реках, озёрах). Показ иллюстраций </w:t>
      </w:r>
    </w:p>
    <w:p w:rsidR="007F7B41" w:rsidRPr="002960DA" w:rsidRDefault="001D2436" w:rsidP="00931232">
      <w:pPr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-</w:t>
      </w:r>
      <w:r w:rsidR="007F7B41" w:rsidRPr="002960DA">
        <w:rPr>
          <w:rFonts w:ascii="Times New Roman" w:hAnsi="Times New Roman" w:cs="Times New Roman"/>
          <w:sz w:val="28"/>
          <w:szCs w:val="28"/>
        </w:rPr>
        <w:t>Как это явление называется в природе? (Ветер)</w:t>
      </w:r>
    </w:p>
    <w:p w:rsidR="007F7B41" w:rsidRPr="002960DA" w:rsidRDefault="001D2436" w:rsidP="00931232">
      <w:pPr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 xml:space="preserve">Назовите профессию ветра </w:t>
      </w:r>
      <w:r w:rsidR="007F7B41" w:rsidRPr="002960DA">
        <w:rPr>
          <w:rFonts w:ascii="Times New Roman" w:hAnsi="Times New Roman" w:cs="Times New Roman"/>
          <w:sz w:val="28"/>
          <w:szCs w:val="28"/>
        </w:rPr>
        <w:t>(приводит в движение мельницу, может смолоть муку-</w:t>
      </w:r>
      <w:r w:rsidR="007F5175" w:rsidRPr="002960DA">
        <w:rPr>
          <w:rFonts w:ascii="Times New Roman" w:hAnsi="Times New Roman" w:cs="Times New Roman"/>
          <w:sz w:val="28"/>
          <w:szCs w:val="28"/>
        </w:rPr>
        <w:t>мельник, может двигать парус</w:t>
      </w:r>
      <w:r w:rsidR="007F7B41" w:rsidRPr="002960DA">
        <w:rPr>
          <w:rFonts w:ascii="Times New Roman" w:hAnsi="Times New Roman" w:cs="Times New Roman"/>
          <w:sz w:val="28"/>
          <w:szCs w:val="28"/>
        </w:rPr>
        <w:t>-моряк, подмести улицу</w:t>
      </w:r>
      <w:r w:rsidR="007F5175" w:rsidRPr="002960DA">
        <w:rPr>
          <w:rFonts w:ascii="Times New Roman" w:hAnsi="Times New Roman" w:cs="Times New Roman"/>
          <w:sz w:val="28"/>
          <w:szCs w:val="28"/>
        </w:rPr>
        <w:t>-</w:t>
      </w:r>
      <w:r w:rsidR="007F7B41" w:rsidRPr="002960DA">
        <w:rPr>
          <w:rFonts w:ascii="Times New Roman" w:hAnsi="Times New Roman" w:cs="Times New Roman"/>
          <w:sz w:val="28"/>
          <w:szCs w:val="28"/>
        </w:rPr>
        <w:t xml:space="preserve"> дворник, быстро высушить б</w:t>
      </w:r>
      <w:r w:rsidR="007F5175" w:rsidRPr="002960DA">
        <w:rPr>
          <w:rFonts w:ascii="Times New Roman" w:hAnsi="Times New Roman" w:cs="Times New Roman"/>
          <w:sz w:val="28"/>
          <w:szCs w:val="28"/>
        </w:rPr>
        <w:t>е</w:t>
      </w:r>
      <w:r w:rsidR="007F7B41" w:rsidRPr="002960DA">
        <w:rPr>
          <w:rFonts w:ascii="Times New Roman" w:hAnsi="Times New Roman" w:cs="Times New Roman"/>
          <w:sz w:val="28"/>
          <w:szCs w:val="28"/>
        </w:rPr>
        <w:t>льё-помощник).</w:t>
      </w:r>
    </w:p>
    <w:p w:rsidR="001D2436" w:rsidRPr="002960DA" w:rsidRDefault="001D2436" w:rsidP="00931232">
      <w:pPr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-Ребята,</w:t>
      </w:r>
      <w:r w:rsidR="007F7B41" w:rsidRPr="002960DA">
        <w:rPr>
          <w:rFonts w:ascii="Times New Roman" w:hAnsi="Times New Roman" w:cs="Times New Roman"/>
          <w:sz w:val="28"/>
          <w:szCs w:val="28"/>
        </w:rPr>
        <w:t>о чём нам может сообщить ветер?</w:t>
      </w:r>
    </w:p>
    <w:p w:rsidR="007F7B41" w:rsidRPr="002960DA" w:rsidRDefault="001D2436" w:rsidP="00931232">
      <w:pPr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-</w:t>
      </w:r>
      <w:r w:rsidR="007F7B41" w:rsidRPr="002960DA">
        <w:rPr>
          <w:rFonts w:ascii="Times New Roman" w:hAnsi="Times New Roman" w:cs="Times New Roman"/>
          <w:sz w:val="28"/>
          <w:szCs w:val="28"/>
        </w:rPr>
        <w:t xml:space="preserve"> Какие вы знаете приметы?(на примере погоды).</w:t>
      </w:r>
    </w:p>
    <w:p w:rsidR="007F7B41" w:rsidRPr="002960DA" w:rsidRDefault="001D2436" w:rsidP="00931232">
      <w:pPr>
        <w:pStyle w:val="a6"/>
        <w:numPr>
          <w:ilvl w:val="0"/>
          <w:numId w:val="2"/>
        </w:numPr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Сильный ветер во время дождя</w:t>
      </w:r>
      <w:r w:rsidR="007F7B41" w:rsidRPr="002960DA">
        <w:rPr>
          <w:rFonts w:ascii="Times New Roman" w:hAnsi="Times New Roman" w:cs="Times New Roman"/>
          <w:sz w:val="28"/>
          <w:szCs w:val="28"/>
        </w:rPr>
        <w:t>, обещает хорошую погоду</w:t>
      </w:r>
    </w:p>
    <w:p w:rsidR="007F7B41" w:rsidRPr="002960DA" w:rsidRDefault="007F7B41" w:rsidP="00931232">
      <w:pPr>
        <w:pStyle w:val="a6"/>
        <w:numPr>
          <w:ilvl w:val="0"/>
          <w:numId w:val="2"/>
        </w:numPr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 xml:space="preserve">Ветер резко меняет направлениеи </w:t>
      </w:r>
      <w:r w:rsidR="001D2436" w:rsidRPr="002960DA">
        <w:rPr>
          <w:rFonts w:ascii="Times New Roman" w:hAnsi="Times New Roman" w:cs="Times New Roman"/>
          <w:sz w:val="28"/>
          <w:szCs w:val="28"/>
        </w:rPr>
        <w:t xml:space="preserve">к вечеру усиливается </w:t>
      </w:r>
      <w:r w:rsidRPr="002960DA">
        <w:rPr>
          <w:rFonts w:ascii="Times New Roman" w:hAnsi="Times New Roman" w:cs="Times New Roman"/>
          <w:sz w:val="28"/>
          <w:szCs w:val="28"/>
        </w:rPr>
        <w:t xml:space="preserve"> к плохой погоде</w:t>
      </w:r>
    </w:p>
    <w:p w:rsidR="007F5175" w:rsidRPr="002960DA" w:rsidRDefault="007F7B41" w:rsidP="00931232">
      <w:pPr>
        <w:ind w:left="-567" w:right="-141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Нежно-голубые облака при слабом ветре, к ясной погоде.</w:t>
      </w:r>
    </w:p>
    <w:p w:rsidR="00FC53DF" w:rsidRPr="002960DA" w:rsidRDefault="001D2436" w:rsidP="00931232">
      <w:pPr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-</w:t>
      </w:r>
      <w:r w:rsidR="00F249BC" w:rsidRPr="002960DA">
        <w:rPr>
          <w:rFonts w:ascii="Times New Roman" w:hAnsi="Times New Roman" w:cs="Times New Roman"/>
          <w:sz w:val="28"/>
          <w:szCs w:val="28"/>
        </w:rPr>
        <w:t xml:space="preserve"> Молодцы,</w:t>
      </w:r>
      <w:r w:rsidR="00FC53DF" w:rsidRPr="002960DA">
        <w:rPr>
          <w:rFonts w:ascii="Times New Roman" w:hAnsi="Times New Roman" w:cs="Times New Roman"/>
          <w:sz w:val="28"/>
          <w:szCs w:val="28"/>
        </w:rPr>
        <w:t xml:space="preserve"> ребята! </w:t>
      </w:r>
      <w:r w:rsidR="00931232" w:rsidRPr="002960DA">
        <w:rPr>
          <w:rFonts w:ascii="Times New Roman" w:hAnsi="Times New Roman" w:cs="Times New Roman"/>
          <w:sz w:val="28"/>
          <w:szCs w:val="28"/>
        </w:rPr>
        <w:t>А пока мы с вами беседовали,</w:t>
      </w:r>
      <w:r w:rsidR="00FC53DF" w:rsidRPr="002960DA">
        <w:rPr>
          <w:rFonts w:ascii="Times New Roman" w:hAnsi="Times New Roman" w:cs="Times New Roman"/>
          <w:sz w:val="28"/>
          <w:szCs w:val="28"/>
        </w:rPr>
        <w:t>воздушный шар принёс нас на волшебный остров: На острове есть лаборатория, где мы можем проводить различные опыты</w:t>
      </w:r>
      <w:r w:rsidR="00CC3841" w:rsidRPr="002960DA">
        <w:rPr>
          <w:rFonts w:ascii="Times New Roman" w:hAnsi="Times New Roman" w:cs="Times New Roman"/>
          <w:sz w:val="28"/>
          <w:szCs w:val="28"/>
        </w:rPr>
        <w:t xml:space="preserve">. Давайте поищем на этом острове новые свойства </w:t>
      </w:r>
      <w:r w:rsidR="00BE07AD" w:rsidRPr="002960DA">
        <w:rPr>
          <w:rFonts w:ascii="Times New Roman" w:hAnsi="Times New Roman" w:cs="Times New Roman"/>
          <w:sz w:val="28"/>
          <w:szCs w:val="28"/>
        </w:rPr>
        <w:t>воздуха...</w:t>
      </w:r>
      <w:r w:rsidR="00FC53DF" w:rsidRPr="002960DA">
        <w:rPr>
          <w:rFonts w:ascii="Times New Roman" w:hAnsi="Times New Roman" w:cs="Times New Roman"/>
          <w:sz w:val="28"/>
          <w:szCs w:val="28"/>
        </w:rPr>
        <w:t xml:space="preserve"> (Предлагаю детям одеть халаты)</w:t>
      </w:r>
    </w:p>
    <w:p w:rsidR="007F5175" w:rsidRPr="002960DA" w:rsidRDefault="001D2436" w:rsidP="00931232">
      <w:pPr>
        <w:ind w:left="-567" w:right="-141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-</w:t>
      </w:r>
      <w:r w:rsidR="007F5175" w:rsidRPr="002960DA">
        <w:rPr>
          <w:rFonts w:ascii="Times New Roman" w:hAnsi="Times New Roman" w:cs="Times New Roman"/>
          <w:sz w:val="28"/>
          <w:szCs w:val="28"/>
        </w:rPr>
        <w:t>А</w:t>
      </w:r>
      <w:r w:rsidR="00F249BC" w:rsidRPr="002960DA">
        <w:rPr>
          <w:rFonts w:ascii="Times New Roman" w:hAnsi="Times New Roman" w:cs="Times New Roman"/>
          <w:sz w:val="28"/>
          <w:szCs w:val="28"/>
        </w:rPr>
        <w:t xml:space="preserve"> как вы думаете,</w:t>
      </w:r>
      <w:r w:rsidRPr="002960DA">
        <w:rPr>
          <w:rFonts w:ascii="Times New Roman" w:hAnsi="Times New Roman" w:cs="Times New Roman"/>
          <w:sz w:val="28"/>
          <w:szCs w:val="28"/>
        </w:rPr>
        <w:t xml:space="preserve"> можно обнаружить воздух?</w:t>
      </w:r>
    </w:p>
    <w:p w:rsidR="007F5175" w:rsidRPr="002960DA" w:rsidRDefault="007F5175" w:rsidP="00931232">
      <w:pPr>
        <w:ind w:left="-567" w:right="-141"/>
        <w:rPr>
          <w:rFonts w:ascii="Times New Roman" w:hAnsi="Times New Roman" w:cs="Times New Roman"/>
          <w:sz w:val="28"/>
          <w:szCs w:val="28"/>
        </w:rPr>
      </w:pPr>
      <w:r w:rsidRPr="008F251D">
        <w:rPr>
          <w:rFonts w:ascii="Times New Roman" w:hAnsi="Times New Roman" w:cs="Times New Roman"/>
          <w:b/>
          <w:sz w:val="28"/>
          <w:szCs w:val="28"/>
          <w:u w:val="single"/>
        </w:rPr>
        <w:t xml:space="preserve">Опыт № </w:t>
      </w:r>
      <w:r w:rsidR="00FC53DF" w:rsidRPr="008F251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8F251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2960DA">
        <w:rPr>
          <w:rFonts w:ascii="Times New Roman" w:hAnsi="Times New Roman" w:cs="Times New Roman"/>
          <w:sz w:val="28"/>
          <w:szCs w:val="28"/>
        </w:rPr>
        <w:t>Посмотрите это – воронка, что в ней? (воздух)</w:t>
      </w:r>
    </w:p>
    <w:p w:rsidR="007F5175" w:rsidRPr="002960DA" w:rsidRDefault="001D2436" w:rsidP="00931232">
      <w:pPr>
        <w:ind w:left="-567" w:right="-141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-</w:t>
      </w:r>
      <w:r w:rsidR="007F5175" w:rsidRPr="002960DA">
        <w:rPr>
          <w:rFonts w:ascii="Times New Roman" w:hAnsi="Times New Roman" w:cs="Times New Roman"/>
          <w:sz w:val="28"/>
          <w:szCs w:val="28"/>
        </w:rPr>
        <w:t xml:space="preserve">Мы его не </w:t>
      </w:r>
      <w:r w:rsidR="009C5F1A" w:rsidRPr="002960DA">
        <w:rPr>
          <w:rFonts w:ascii="Times New Roman" w:hAnsi="Times New Roman" w:cs="Times New Roman"/>
          <w:sz w:val="28"/>
          <w:szCs w:val="28"/>
        </w:rPr>
        <w:t>видим,</w:t>
      </w:r>
      <w:r w:rsidR="007F5175" w:rsidRPr="002960DA">
        <w:rPr>
          <w:rFonts w:ascii="Times New Roman" w:hAnsi="Times New Roman" w:cs="Times New Roman"/>
          <w:sz w:val="28"/>
          <w:szCs w:val="28"/>
        </w:rPr>
        <w:t xml:space="preserve"> но можем про</w:t>
      </w:r>
      <w:r w:rsidRPr="002960DA">
        <w:rPr>
          <w:rFonts w:ascii="Times New Roman" w:hAnsi="Times New Roman" w:cs="Times New Roman"/>
          <w:sz w:val="28"/>
          <w:szCs w:val="28"/>
        </w:rPr>
        <w:t>верить действительно ли он там.</w:t>
      </w:r>
    </w:p>
    <w:p w:rsidR="007F5175" w:rsidRPr="002960DA" w:rsidRDefault="007F5175" w:rsidP="00931232">
      <w:pPr>
        <w:ind w:left="-567" w:right="-141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На узкий конец горлышка одевае</w:t>
      </w:r>
      <w:r w:rsidR="001D2436" w:rsidRPr="002960DA">
        <w:rPr>
          <w:rFonts w:ascii="Times New Roman" w:hAnsi="Times New Roman" w:cs="Times New Roman"/>
          <w:sz w:val="28"/>
          <w:szCs w:val="28"/>
        </w:rPr>
        <w:t>м</w:t>
      </w:r>
      <w:r w:rsidRPr="002960DA">
        <w:rPr>
          <w:rFonts w:ascii="Times New Roman" w:hAnsi="Times New Roman" w:cs="Times New Roman"/>
          <w:sz w:val="28"/>
          <w:szCs w:val="28"/>
        </w:rPr>
        <w:t xml:space="preserve"> резино</w:t>
      </w:r>
      <w:r w:rsidR="00931232" w:rsidRPr="002960DA">
        <w:rPr>
          <w:rFonts w:ascii="Times New Roman" w:hAnsi="Times New Roman" w:cs="Times New Roman"/>
          <w:sz w:val="28"/>
          <w:szCs w:val="28"/>
        </w:rPr>
        <w:t>вы</w:t>
      </w:r>
      <w:r w:rsidRPr="002960DA">
        <w:rPr>
          <w:rFonts w:ascii="Times New Roman" w:hAnsi="Times New Roman" w:cs="Times New Roman"/>
          <w:sz w:val="28"/>
          <w:szCs w:val="28"/>
        </w:rPr>
        <w:t>й шарик, а другой конец опустим в аквариум, что происходит п</w:t>
      </w:r>
      <w:r w:rsidR="001D2436" w:rsidRPr="002960DA">
        <w:rPr>
          <w:rFonts w:ascii="Times New Roman" w:hAnsi="Times New Roman" w:cs="Times New Roman"/>
          <w:sz w:val="28"/>
          <w:szCs w:val="28"/>
        </w:rPr>
        <w:t>о мере опускания воронки в воду</w:t>
      </w:r>
      <w:r w:rsidRPr="002960DA">
        <w:rPr>
          <w:rFonts w:ascii="Times New Roman" w:hAnsi="Times New Roman" w:cs="Times New Roman"/>
          <w:sz w:val="28"/>
          <w:szCs w:val="28"/>
        </w:rPr>
        <w:t xml:space="preserve"> (шарик раздувается)</w:t>
      </w:r>
    </w:p>
    <w:p w:rsidR="007F5175" w:rsidRPr="002960DA" w:rsidRDefault="001D2436" w:rsidP="00931232">
      <w:pPr>
        <w:ind w:left="-567" w:right="-141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-Почему?</w:t>
      </w:r>
    </w:p>
    <w:p w:rsidR="007F5175" w:rsidRPr="002960DA" w:rsidRDefault="007F5175" w:rsidP="00931232">
      <w:pPr>
        <w:ind w:left="-567" w:right="-141"/>
        <w:rPr>
          <w:rFonts w:ascii="Times New Roman" w:hAnsi="Times New Roman" w:cs="Times New Roman"/>
          <w:sz w:val="28"/>
          <w:szCs w:val="28"/>
        </w:rPr>
      </w:pPr>
      <w:r w:rsidRPr="008F251D">
        <w:rPr>
          <w:rFonts w:ascii="Times New Roman" w:hAnsi="Times New Roman" w:cs="Times New Roman"/>
          <w:b/>
          <w:sz w:val="28"/>
          <w:szCs w:val="28"/>
        </w:rPr>
        <w:t>Вывод:</w:t>
      </w:r>
      <w:r w:rsidRPr="002960DA">
        <w:rPr>
          <w:rFonts w:ascii="Times New Roman" w:hAnsi="Times New Roman" w:cs="Times New Roman"/>
          <w:sz w:val="28"/>
          <w:szCs w:val="28"/>
        </w:rPr>
        <w:t xml:space="preserve"> Воздух </w:t>
      </w:r>
      <w:r w:rsidR="001D2436" w:rsidRPr="002960DA">
        <w:rPr>
          <w:rFonts w:ascii="Times New Roman" w:hAnsi="Times New Roman" w:cs="Times New Roman"/>
          <w:sz w:val="28"/>
          <w:szCs w:val="28"/>
        </w:rPr>
        <w:t xml:space="preserve">вышел из воронки в шарик, </w:t>
      </w:r>
      <w:r w:rsidR="00BE07AD" w:rsidRPr="002960DA">
        <w:rPr>
          <w:rFonts w:ascii="Times New Roman" w:hAnsi="Times New Roman" w:cs="Times New Roman"/>
          <w:sz w:val="28"/>
          <w:szCs w:val="28"/>
        </w:rPr>
        <w:t>значит, в</w:t>
      </w:r>
      <w:r w:rsidRPr="002960DA">
        <w:rPr>
          <w:rFonts w:ascii="Times New Roman" w:hAnsi="Times New Roman" w:cs="Times New Roman"/>
          <w:sz w:val="28"/>
          <w:szCs w:val="28"/>
        </w:rPr>
        <w:t xml:space="preserve"> воронке был воздух. </w:t>
      </w:r>
    </w:p>
    <w:p w:rsidR="007F5175" w:rsidRPr="002960DA" w:rsidRDefault="007F5175" w:rsidP="00931232">
      <w:pPr>
        <w:ind w:left="-567" w:right="-141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lastRenderedPageBreak/>
        <w:t>Предлагаю детям опустить кубик с флажком на воду. Можно ли сделать так, чтобы кубик опустил</w:t>
      </w:r>
      <w:r w:rsidR="00FC53DF" w:rsidRPr="002960DA">
        <w:rPr>
          <w:rFonts w:ascii="Times New Roman" w:hAnsi="Times New Roman" w:cs="Times New Roman"/>
          <w:sz w:val="28"/>
          <w:szCs w:val="28"/>
        </w:rPr>
        <w:t>с</w:t>
      </w:r>
      <w:r w:rsidRPr="002960DA">
        <w:rPr>
          <w:rFonts w:ascii="Times New Roman" w:hAnsi="Times New Roman" w:cs="Times New Roman"/>
          <w:sz w:val="28"/>
          <w:szCs w:val="28"/>
        </w:rPr>
        <w:t>я на дно, но при этом флажком не намок?</w:t>
      </w:r>
    </w:p>
    <w:p w:rsidR="007F5175" w:rsidRPr="002960DA" w:rsidRDefault="00FC53DF" w:rsidP="00931232">
      <w:pPr>
        <w:ind w:left="-567" w:right="-141"/>
        <w:rPr>
          <w:rFonts w:ascii="Times New Roman" w:hAnsi="Times New Roman" w:cs="Times New Roman"/>
          <w:sz w:val="28"/>
          <w:szCs w:val="28"/>
        </w:rPr>
      </w:pPr>
      <w:r w:rsidRPr="008F251D">
        <w:rPr>
          <w:rFonts w:ascii="Times New Roman" w:hAnsi="Times New Roman" w:cs="Times New Roman"/>
          <w:b/>
          <w:sz w:val="28"/>
          <w:szCs w:val="28"/>
          <w:u w:val="single"/>
        </w:rPr>
        <w:t>Опыт № 3</w:t>
      </w:r>
      <w:r w:rsidR="007F5175" w:rsidRPr="008F251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7F5175" w:rsidRPr="002960DA">
        <w:rPr>
          <w:rFonts w:ascii="Times New Roman" w:hAnsi="Times New Roman" w:cs="Times New Roman"/>
          <w:sz w:val="28"/>
          <w:szCs w:val="28"/>
        </w:rPr>
        <w:t>(делают дети) Нужно накрыть кубик с флажком стаканом и опустить его на дно тазика. А теперь</w:t>
      </w:r>
      <w:r w:rsidR="001D2436" w:rsidRPr="002960DA">
        <w:rPr>
          <w:rFonts w:ascii="Times New Roman" w:hAnsi="Times New Roman" w:cs="Times New Roman"/>
          <w:sz w:val="28"/>
          <w:szCs w:val="28"/>
        </w:rPr>
        <w:t>,</w:t>
      </w:r>
      <w:r w:rsidR="007F5175" w:rsidRPr="002960DA">
        <w:rPr>
          <w:rFonts w:ascii="Times New Roman" w:hAnsi="Times New Roman" w:cs="Times New Roman"/>
          <w:sz w:val="28"/>
          <w:szCs w:val="28"/>
        </w:rPr>
        <w:t xml:space="preserve"> проверим</w:t>
      </w:r>
      <w:r w:rsidR="00012CE7" w:rsidRPr="002960DA">
        <w:rPr>
          <w:rFonts w:ascii="Times New Roman" w:hAnsi="Times New Roman" w:cs="Times New Roman"/>
          <w:sz w:val="28"/>
          <w:szCs w:val="28"/>
        </w:rPr>
        <w:t>,</w:t>
      </w:r>
      <w:r w:rsidR="007F5175" w:rsidRPr="002960DA">
        <w:rPr>
          <w:rFonts w:ascii="Times New Roman" w:hAnsi="Times New Roman" w:cs="Times New Roman"/>
          <w:sz w:val="28"/>
          <w:szCs w:val="28"/>
        </w:rPr>
        <w:t xml:space="preserve"> не намок ли флажок.  Почему?</w:t>
      </w:r>
    </w:p>
    <w:p w:rsidR="007F5175" w:rsidRDefault="007F5175" w:rsidP="00931232">
      <w:pPr>
        <w:ind w:left="-567" w:right="-141"/>
        <w:rPr>
          <w:rFonts w:ascii="Times New Roman" w:hAnsi="Times New Roman" w:cs="Times New Roman"/>
          <w:sz w:val="28"/>
          <w:szCs w:val="28"/>
        </w:rPr>
      </w:pPr>
      <w:r w:rsidRPr="008F251D">
        <w:rPr>
          <w:rFonts w:ascii="Times New Roman" w:hAnsi="Times New Roman" w:cs="Times New Roman"/>
          <w:b/>
          <w:sz w:val="28"/>
          <w:szCs w:val="28"/>
        </w:rPr>
        <w:t>Вывод:</w:t>
      </w:r>
      <w:r w:rsidRPr="002960DA">
        <w:rPr>
          <w:rFonts w:ascii="Times New Roman" w:hAnsi="Times New Roman" w:cs="Times New Roman"/>
          <w:sz w:val="28"/>
          <w:szCs w:val="28"/>
        </w:rPr>
        <w:t xml:space="preserve"> вода в стакан не идёт, там воздух, он занимает место в стакане. Араз </w:t>
      </w:r>
      <w:r w:rsidR="008F251D" w:rsidRPr="002960DA">
        <w:rPr>
          <w:rFonts w:ascii="Times New Roman" w:hAnsi="Times New Roman" w:cs="Times New Roman"/>
          <w:sz w:val="28"/>
          <w:szCs w:val="28"/>
        </w:rPr>
        <w:t>вода не</w:t>
      </w:r>
      <w:r w:rsidRPr="002960DA">
        <w:rPr>
          <w:rFonts w:ascii="Times New Roman" w:hAnsi="Times New Roman" w:cs="Times New Roman"/>
          <w:sz w:val="28"/>
          <w:szCs w:val="28"/>
        </w:rPr>
        <w:t xml:space="preserve"> попала в стакан</w:t>
      </w:r>
      <w:r w:rsidR="00012CE7" w:rsidRPr="002960DA">
        <w:rPr>
          <w:rFonts w:ascii="Times New Roman" w:hAnsi="Times New Roman" w:cs="Times New Roman"/>
          <w:sz w:val="28"/>
          <w:szCs w:val="28"/>
        </w:rPr>
        <w:t>,</w:t>
      </w:r>
      <w:r w:rsidRPr="002960DA">
        <w:rPr>
          <w:rFonts w:ascii="Times New Roman" w:hAnsi="Times New Roman" w:cs="Times New Roman"/>
          <w:sz w:val="28"/>
          <w:szCs w:val="28"/>
        </w:rPr>
        <w:t xml:space="preserve"> она не может намочить флажок.</w:t>
      </w:r>
    </w:p>
    <w:p w:rsidR="00541F9B" w:rsidRPr="002960DA" w:rsidRDefault="007F7B41" w:rsidP="008F251D">
      <w:pPr>
        <w:ind w:right="-141"/>
        <w:rPr>
          <w:rFonts w:ascii="Times New Roman" w:hAnsi="Times New Roman" w:cs="Times New Roman"/>
          <w:sz w:val="28"/>
          <w:szCs w:val="28"/>
        </w:rPr>
      </w:pPr>
      <w:r w:rsidRPr="008F251D">
        <w:rPr>
          <w:rFonts w:ascii="Times New Roman" w:hAnsi="Times New Roman" w:cs="Times New Roman"/>
          <w:b/>
          <w:sz w:val="28"/>
          <w:szCs w:val="28"/>
        </w:rPr>
        <w:t xml:space="preserve">Физическая </w:t>
      </w:r>
      <w:r w:rsidR="008F251D" w:rsidRPr="008F251D">
        <w:rPr>
          <w:rFonts w:ascii="Times New Roman" w:hAnsi="Times New Roman" w:cs="Times New Roman"/>
          <w:b/>
          <w:sz w:val="28"/>
          <w:szCs w:val="28"/>
        </w:rPr>
        <w:t>минутка:</w:t>
      </w:r>
      <w:r w:rsidR="008F251D" w:rsidRPr="002960DA">
        <w:rPr>
          <w:rFonts w:ascii="Times New Roman" w:hAnsi="Times New Roman" w:cs="Times New Roman"/>
          <w:sz w:val="28"/>
          <w:szCs w:val="28"/>
        </w:rPr>
        <w:t xml:space="preserve"> Дует</w:t>
      </w:r>
      <w:r w:rsidR="00541F9B" w:rsidRPr="002960DA">
        <w:rPr>
          <w:rFonts w:ascii="Times New Roman" w:hAnsi="Times New Roman" w:cs="Times New Roman"/>
          <w:sz w:val="28"/>
          <w:szCs w:val="28"/>
        </w:rPr>
        <w:t xml:space="preserve"> ветер нам в лицо, </w:t>
      </w:r>
    </w:p>
    <w:p w:rsidR="00541F9B" w:rsidRPr="002960DA" w:rsidRDefault="00541F9B" w:rsidP="00931232">
      <w:pPr>
        <w:pStyle w:val="a6"/>
        <w:ind w:left="-207" w:right="-141"/>
        <w:jc w:val="center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Закачалось дерево.</w:t>
      </w:r>
    </w:p>
    <w:p w:rsidR="00541F9B" w:rsidRPr="002960DA" w:rsidRDefault="00541F9B" w:rsidP="00931232">
      <w:pPr>
        <w:pStyle w:val="a6"/>
        <w:ind w:left="-207" w:right="-141"/>
        <w:jc w:val="center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Ветер, ветер тише, тише</w:t>
      </w:r>
    </w:p>
    <w:p w:rsidR="00541F9B" w:rsidRPr="002960DA" w:rsidRDefault="00541F9B" w:rsidP="00931232">
      <w:pPr>
        <w:pStyle w:val="a6"/>
        <w:ind w:left="-207" w:right="-141"/>
        <w:jc w:val="center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Дерево всё выше, выше (2 раза)</w:t>
      </w:r>
    </w:p>
    <w:p w:rsidR="00931232" w:rsidRPr="002960DA" w:rsidRDefault="00FC53DF" w:rsidP="00931232">
      <w:pPr>
        <w:pStyle w:val="a6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8F251D">
        <w:rPr>
          <w:rFonts w:ascii="Times New Roman" w:hAnsi="Times New Roman" w:cs="Times New Roman"/>
          <w:b/>
          <w:sz w:val="28"/>
          <w:szCs w:val="28"/>
          <w:u w:val="single"/>
        </w:rPr>
        <w:t>Опыт №4</w:t>
      </w:r>
      <w:r w:rsidR="00541F9B" w:rsidRPr="008F251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541F9B" w:rsidRPr="002960DA">
        <w:rPr>
          <w:rFonts w:ascii="Times New Roman" w:hAnsi="Times New Roman" w:cs="Times New Roman"/>
          <w:sz w:val="28"/>
          <w:szCs w:val="28"/>
        </w:rPr>
        <w:t xml:space="preserve"> Волшебники этого острова предлагают вам порисовать они оставили вам бумагу и капельку краски. Что можно сделать?</w:t>
      </w:r>
      <w:r w:rsidRPr="002960DA">
        <w:rPr>
          <w:rFonts w:ascii="Times New Roman" w:hAnsi="Times New Roman" w:cs="Times New Roman"/>
          <w:sz w:val="28"/>
          <w:szCs w:val="28"/>
        </w:rPr>
        <w:t xml:space="preserve">(Подуть на капельку, можно повернуть </w:t>
      </w:r>
      <w:r w:rsidR="00541F9B" w:rsidRPr="002960DA">
        <w:rPr>
          <w:rFonts w:ascii="Times New Roman" w:hAnsi="Times New Roman" w:cs="Times New Roman"/>
          <w:sz w:val="28"/>
          <w:szCs w:val="28"/>
        </w:rPr>
        <w:t>лист</w:t>
      </w:r>
      <w:r w:rsidR="00931232" w:rsidRPr="002960DA">
        <w:rPr>
          <w:rFonts w:ascii="Times New Roman" w:hAnsi="Times New Roman" w:cs="Times New Roman"/>
          <w:sz w:val="28"/>
          <w:szCs w:val="28"/>
        </w:rPr>
        <w:t xml:space="preserve">, дети </w:t>
      </w:r>
      <w:r w:rsidR="00BE07AD" w:rsidRPr="002960DA">
        <w:rPr>
          <w:rFonts w:ascii="Times New Roman" w:hAnsi="Times New Roman" w:cs="Times New Roman"/>
          <w:sz w:val="28"/>
          <w:szCs w:val="28"/>
        </w:rPr>
        <w:t>рисуют,</w:t>
      </w:r>
      <w:r w:rsidR="00931232" w:rsidRPr="002960DA">
        <w:rPr>
          <w:rFonts w:ascii="Times New Roman" w:hAnsi="Times New Roman" w:cs="Times New Roman"/>
          <w:sz w:val="28"/>
          <w:szCs w:val="28"/>
        </w:rPr>
        <w:t xml:space="preserve"> раздувая капли краски)</w:t>
      </w:r>
    </w:p>
    <w:p w:rsidR="00012CE7" w:rsidRPr="002960DA" w:rsidRDefault="00012CE7" w:rsidP="00931232">
      <w:pPr>
        <w:pStyle w:val="a6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-</w:t>
      </w:r>
      <w:r w:rsidR="00541F9B" w:rsidRPr="002960DA">
        <w:rPr>
          <w:rFonts w:ascii="Times New Roman" w:hAnsi="Times New Roman" w:cs="Times New Roman"/>
          <w:sz w:val="28"/>
          <w:szCs w:val="28"/>
        </w:rPr>
        <w:t xml:space="preserve">Что получилось? </w:t>
      </w:r>
    </w:p>
    <w:p w:rsidR="00012CE7" w:rsidRPr="002960DA" w:rsidRDefault="00012CE7" w:rsidP="00931232">
      <w:pPr>
        <w:pStyle w:val="a6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-</w:t>
      </w:r>
      <w:r w:rsidR="00541F9B" w:rsidRPr="002960DA">
        <w:rPr>
          <w:rFonts w:ascii="Times New Roman" w:hAnsi="Times New Roman" w:cs="Times New Roman"/>
          <w:sz w:val="28"/>
          <w:szCs w:val="28"/>
        </w:rPr>
        <w:t>Чем вы рисовали? (воздухом)</w:t>
      </w:r>
      <w:r w:rsidR="00FC53DF" w:rsidRPr="002960DA">
        <w:rPr>
          <w:rFonts w:ascii="Times New Roman" w:hAnsi="Times New Roman" w:cs="Times New Roman"/>
          <w:sz w:val="28"/>
          <w:szCs w:val="28"/>
        </w:rPr>
        <w:t>.</w:t>
      </w:r>
    </w:p>
    <w:p w:rsidR="00267FED" w:rsidRPr="002960DA" w:rsidRDefault="00012CE7" w:rsidP="00931232">
      <w:pPr>
        <w:pStyle w:val="a6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-</w:t>
      </w:r>
      <w:r w:rsidR="00541F9B" w:rsidRPr="002960DA">
        <w:rPr>
          <w:rFonts w:ascii="Times New Roman" w:hAnsi="Times New Roman" w:cs="Times New Roman"/>
          <w:sz w:val="28"/>
          <w:szCs w:val="28"/>
        </w:rPr>
        <w:t>Правильно воздухом, можно рисовать</w:t>
      </w:r>
      <w:r w:rsidR="00267FED" w:rsidRPr="002960DA">
        <w:rPr>
          <w:rFonts w:ascii="Times New Roman" w:hAnsi="Times New Roman" w:cs="Times New Roman"/>
          <w:sz w:val="28"/>
          <w:szCs w:val="28"/>
        </w:rPr>
        <w:t>.</w:t>
      </w:r>
    </w:p>
    <w:p w:rsidR="00541F9B" w:rsidRPr="002960DA" w:rsidRDefault="00541F9B" w:rsidP="00931232">
      <w:pPr>
        <w:pStyle w:val="a6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 xml:space="preserve">Обращаю внимание на </w:t>
      </w:r>
      <w:r w:rsidR="00FC53DF" w:rsidRPr="002960DA">
        <w:rPr>
          <w:rFonts w:ascii="Times New Roman" w:hAnsi="Times New Roman" w:cs="Times New Roman"/>
          <w:sz w:val="28"/>
          <w:szCs w:val="28"/>
        </w:rPr>
        <w:t>в</w:t>
      </w:r>
      <w:r w:rsidRPr="002960DA">
        <w:rPr>
          <w:rFonts w:ascii="Times New Roman" w:hAnsi="Times New Roman" w:cs="Times New Roman"/>
          <w:sz w:val="28"/>
          <w:szCs w:val="28"/>
        </w:rPr>
        <w:t xml:space="preserve">оздушный шар у меня в руке, есть ли в нём воздух? </w:t>
      </w:r>
      <w:r w:rsidR="007C4115" w:rsidRPr="002960DA">
        <w:rPr>
          <w:rFonts w:ascii="Times New Roman" w:hAnsi="Times New Roman" w:cs="Times New Roman"/>
          <w:sz w:val="28"/>
          <w:szCs w:val="28"/>
        </w:rPr>
        <w:t>(шарик пустой)</w:t>
      </w:r>
    </w:p>
    <w:p w:rsidR="007C4115" w:rsidRPr="002960DA" w:rsidRDefault="00012CE7" w:rsidP="00931232">
      <w:pPr>
        <w:pStyle w:val="a6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-</w:t>
      </w:r>
      <w:r w:rsidR="007C4115" w:rsidRPr="002960DA">
        <w:rPr>
          <w:rFonts w:ascii="Times New Roman" w:hAnsi="Times New Roman" w:cs="Times New Roman"/>
          <w:sz w:val="28"/>
          <w:szCs w:val="28"/>
        </w:rPr>
        <w:t>А в другом (показываю надутый шарик)</w:t>
      </w:r>
    </w:p>
    <w:p w:rsidR="007C4115" w:rsidRPr="002960DA" w:rsidRDefault="00012CE7" w:rsidP="00931232">
      <w:pPr>
        <w:pStyle w:val="a6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-</w:t>
      </w:r>
      <w:r w:rsidR="007C4115" w:rsidRPr="002960DA">
        <w:rPr>
          <w:rFonts w:ascii="Times New Roman" w:hAnsi="Times New Roman" w:cs="Times New Roman"/>
          <w:sz w:val="28"/>
          <w:szCs w:val="28"/>
        </w:rPr>
        <w:t>Как он туда попал</w:t>
      </w:r>
      <w:r w:rsidR="00FC53DF" w:rsidRPr="002960DA">
        <w:rPr>
          <w:rFonts w:ascii="Times New Roman" w:hAnsi="Times New Roman" w:cs="Times New Roman"/>
          <w:sz w:val="28"/>
          <w:szCs w:val="28"/>
        </w:rPr>
        <w:t>?</w:t>
      </w:r>
      <w:r w:rsidR="007C4115" w:rsidRPr="002960DA">
        <w:rPr>
          <w:rFonts w:ascii="Times New Roman" w:hAnsi="Times New Roman" w:cs="Times New Roman"/>
          <w:sz w:val="28"/>
          <w:szCs w:val="28"/>
        </w:rPr>
        <w:t xml:space="preserve"> (надули)</w:t>
      </w:r>
    </w:p>
    <w:p w:rsidR="007C4115" w:rsidRPr="002960DA" w:rsidRDefault="00FC53DF" w:rsidP="00931232">
      <w:pPr>
        <w:pStyle w:val="a6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8F251D">
        <w:rPr>
          <w:rFonts w:ascii="Times New Roman" w:hAnsi="Times New Roman" w:cs="Times New Roman"/>
          <w:b/>
          <w:sz w:val="28"/>
          <w:szCs w:val="28"/>
          <w:u w:val="single"/>
        </w:rPr>
        <w:t>Опыт № 5</w:t>
      </w:r>
      <w:r w:rsidR="007C4115" w:rsidRPr="008F251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7C4115" w:rsidRPr="002960DA">
        <w:rPr>
          <w:rFonts w:ascii="Times New Roman" w:hAnsi="Times New Roman" w:cs="Times New Roman"/>
          <w:sz w:val="28"/>
          <w:szCs w:val="28"/>
        </w:rPr>
        <w:t>Можем ли мы услышать воздух? Давайте узнаем.</w:t>
      </w:r>
    </w:p>
    <w:p w:rsidR="007C4115" w:rsidRPr="002960DA" w:rsidRDefault="007C4115" w:rsidP="00931232">
      <w:pPr>
        <w:pStyle w:val="a6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Выпускаем воздух из шара, что мы слышим?(воздух с шумом выходит из шара)</w:t>
      </w:r>
    </w:p>
    <w:p w:rsidR="007C4115" w:rsidRPr="002960DA" w:rsidRDefault="007C4115" w:rsidP="00931232">
      <w:pPr>
        <w:pStyle w:val="a6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Вывод: Воздух можно услышать.</w:t>
      </w:r>
    </w:p>
    <w:p w:rsidR="00012CE7" w:rsidRPr="002960DA" w:rsidRDefault="00FC53DF" w:rsidP="00931232">
      <w:pPr>
        <w:pStyle w:val="a6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8F251D">
        <w:rPr>
          <w:rFonts w:ascii="Times New Roman" w:hAnsi="Times New Roman" w:cs="Times New Roman"/>
          <w:b/>
          <w:sz w:val="28"/>
          <w:szCs w:val="28"/>
          <w:u w:val="single"/>
        </w:rPr>
        <w:t>Опыт № 6</w:t>
      </w:r>
      <w:r w:rsidR="007C4115" w:rsidRPr="008F251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7C4115" w:rsidRPr="002960DA">
        <w:rPr>
          <w:rFonts w:ascii="Times New Roman" w:hAnsi="Times New Roman" w:cs="Times New Roman"/>
          <w:sz w:val="28"/>
          <w:szCs w:val="28"/>
        </w:rPr>
        <w:t>Надува</w:t>
      </w:r>
      <w:r w:rsidR="00012CE7" w:rsidRPr="002960DA">
        <w:rPr>
          <w:rFonts w:ascii="Times New Roman" w:hAnsi="Times New Roman" w:cs="Times New Roman"/>
          <w:sz w:val="28"/>
          <w:szCs w:val="28"/>
        </w:rPr>
        <w:t>ем ещё раз шарик.</w:t>
      </w:r>
    </w:p>
    <w:p w:rsidR="00012CE7" w:rsidRPr="002960DA" w:rsidRDefault="00012CE7" w:rsidP="00931232">
      <w:pPr>
        <w:pStyle w:val="a6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 xml:space="preserve"> А как вы думае</w:t>
      </w:r>
      <w:r w:rsidR="007C4115" w:rsidRPr="002960DA">
        <w:rPr>
          <w:rFonts w:ascii="Times New Roman" w:hAnsi="Times New Roman" w:cs="Times New Roman"/>
          <w:sz w:val="28"/>
          <w:szCs w:val="28"/>
        </w:rPr>
        <w:t>те, почему воздух с шумом выходит из шара</w:t>
      </w:r>
      <w:r w:rsidRPr="002960DA">
        <w:rPr>
          <w:rFonts w:ascii="Times New Roman" w:hAnsi="Times New Roman" w:cs="Times New Roman"/>
          <w:sz w:val="28"/>
          <w:szCs w:val="28"/>
        </w:rPr>
        <w:t>?</w:t>
      </w:r>
    </w:p>
    <w:p w:rsidR="007C4115" w:rsidRPr="002960DA" w:rsidRDefault="007C4115" w:rsidP="00931232">
      <w:pPr>
        <w:pStyle w:val="a6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(потому что он сжат)</w:t>
      </w:r>
    </w:p>
    <w:p w:rsidR="007C4115" w:rsidRPr="002960DA" w:rsidRDefault="007C4115" w:rsidP="00931232">
      <w:pPr>
        <w:pStyle w:val="a6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8F251D">
        <w:rPr>
          <w:rFonts w:ascii="Times New Roman" w:hAnsi="Times New Roman" w:cs="Times New Roman"/>
          <w:b/>
          <w:sz w:val="28"/>
          <w:szCs w:val="28"/>
        </w:rPr>
        <w:t>Вывод:</w:t>
      </w:r>
      <w:r w:rsidRPr="002960DA">
        <w:rPr>
          <w:rFonts w:ascii="Times New Roman" w:hAnsi="Times New Roman" w:cs="Times New Roman"/>
          <w:sz w:val="28"/>
          <w:szCs w:val="28"/>
        </w:rPr>
        <w:t xml:space="preserve"> Вот ещё одно свойство воздуха, его можно сжать.</w:t>
      </w:r>
    </w:p>
    <w:p w:rsidR="007C4115" w:rsidRPr="002960DA" w:rsidRDefault="00012CE7" w:rsidP="00931232">
      <w:pPr>
        <w:pStyle w:val="a6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C4115" w:rsidRPr="002960DA">
        <w:rPr>
          <w:rFonts w:ascii="Times New Roman" w:hAnsi="Times New Roman" w:cs="Times New Roman"/>
          <w:sz w:val="28"/>
          <w:szCs w:val="28"/>
        </w:rPr>
        <w:t>Где может находит</w:t>
      </w:r>
      <w:r w:rsidR="0002412E" w:rsidRPr="002960DA">
        <w:rPr>
          <w:rFonts w:ascii="Times New Roman" w:hAnsi="Times New Roman" w:cs="Times New Roman"/>
          <w:sz w:val="28"/>
          <w:szCs w:val="28"/>
        </w:rPr>
        <w:t>ь</w:t>
      </w:r>
      <w:r w:rsidR="007C4115" w:rsidRPr="002960DA">
        <w:rPr>
          <w:rFonts w:ascii="Times New Roman" w:hAnsi="Times New Roman" w:cs="Times New Roman"/>
          <w:sz w:val="28"/>
          <w:szCs w:val="28"/>
        </w:rPr>
        <w:t>ся сжаты</w:t>
      </w:r>
      <w:r w:rsidR="0002412E" w:rsidRPr="002960DA">
        <w:rPr>
          <w:rFonts w:ascii="Times New Roman" w:hAnsi="Times New Roman" w:cs="Times New Roman"/>
          <w:sz w:val="28"/>
          <w:szCs w:val="28"/>
        </w:rPr>
        <w:t>й</w:t>
      </w:r>
      <w:r w:rsidR="007C4115" w:rsidRPr="002960DA">
        <w:rPr>
          <w:rFonts w:ascii="Times New Roman" w:hAnsi="Times New Roman" w:cs="Times New Roman"/>
          <w:sz w:val="28"/>
          <w:szCs w:val="28"/>
        </w:rPr>
        <w:t xml:space="preserve"> воздух? (в воздуш</w:t>
      </w:r>
      <w:r w:rsidR="0002412E" w:rsidRPr="002960DA">
        <w:rPr>
          <w:rFonts w:ascii="Times New Roman" w:hAnsi="Times New Roman" w:cs="Times New Roman"/>
          <w:sz w:val="28"/>
          <w:szCs w:val="28"/>
        </w:rPr>
        <w:t>ном шаре, в мяче, в шинах велоси</w:t>
      </w:r>
      <w:r w:rsidR="007C4115" w:rsidRPr="002960DA">
        <w:rPr>
          <w:rFonts w:ascii="Times New Roman" w:hAnsi="Times New Roman" w:cs="Times New Roman"/>
          <w:sz w:val="28"/>
          <w:szCs w:val="28"/>
        </w:rPr>
        <w:t>педа, автомобиля и т.д.)</w:t>
      </w:r>
    </w:p>
    <w:p w:rsidR="007C4115" w:rsidRPr="002960DA" w:rsidRDefault="00012CE7" w:rsidP="00931232">
      <w:pPr>
        <w:pStyle w:val="a6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-</w:t>
      </w:r>
      <w:r w:rsidR="007C4115" w:rsidRPr="002960DA">
        <w:rPr>
          <w:rFonts w:ascii="Times New Roman" w:hAnsi="Times New Roman" w:cs="Times New Roman"/>
          <w:sz w:val="28"/>
          <w:szCs w:val="28"/>
        </w:rPr>
        <w:t>А что произойдёт с шаро</w:t>
      </w:r>
      <w:r w:rsidR="0002412E" w:rsidRPr="002960DA">
        <w:rPr>
          <w:rFonts w:ascii="Times New Roman" w:hAnsi="Times New Roman" w:cs="Times New Roman"/>
          <w:sz w:val="28"/>
          <w:szCs w:val="28"/>
        </w:rPr>
        <w:t>м если его заполнить большим ко</w:t>
      </w:r>
      <w:r w:rsidR="007C4115" w:rsidRPr="002960DA">
        <w:rPr>
          <w:rFonts w:ascii="Times New Roman" w:hAnsi="Times New Roman" w:cs="Times New Roman"/>
          <w:sz w:val="28"/>
          <w:szCs w:val="28"/>
        </w:rPr>
        <w:t>личеством воздуха? (Лопнет)</w:t>
      </w:r>
    </w:p>
    <w:p w:rsidR="007C4115" w:rsidRPr="008F251D" w:rsidRDefault="007C4115" w:rsidP="00931232">
      <w:pPr>
        <w:pStyle w:val="a6"/>
        <w:ind w:left="-567" w:right="-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51D">
        <w:rPr>
          <w:rFonts w:ascii="Times New Roman" w:hAnsi="Times New Roman" w:cs="Times New Roman"/>
          <w:b/>
          <w:sz w:val="28"/>
          <w:szCs w:val="28"/>
        </w:rPr>
        <w:t xml:space="preserve">Игра пальчиками «Шарик»: </w:t>
      </w:r>
    </w:p>
    <w:p w:rsidR="007C4115" w:rsidRPr="002960DA" w:rsidRDefault="0002412E" w:rsidP="00931232">
      <w:pPr>
        <w:pStyle w:val="a6"/>
        <w:ind w:left="-567" w:right="-141"/>
        <w:jc w:val="center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На</w:t>
      </w:r>
      <w:r w:rsidR="007C4115" w:rsidRPr="002960DA">
        <w:rPr>
          <w:rFonts w:ascii="Times New Roman" w:hAnsi="Times New Roman" w:cs="Times New Roman"/>
          <w:sz w:val="28"/>
          <w:szCs w:val="28"/>
        </w:rPr>
        <w:t xml:space="preserve">дуваем быстро шарик, </w:t>
      </w:r>
    </w:p>
    <w:p w:rsidR="007C4115" w:rsidRPr="002960DA" w:rsidRDefault="00012CE7" w:rsidP="00931232">
      <w:pPr>
        <w:pStyle w:val="a6"/>
        <w:ind w:left="-567" w:right="-141"/>
        <w:jc w:val="center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Он становит</w:t>
      </w:r>
      <w:r w:rsidR="007C4115" w:rsidRPr="002960DA">
        <w:rPr>
          <w:rFonts w:ascii="Times New Roman" w:hAnsi="Times New Roman" w:cs="Times New Roman"/>
          <w:sz w:val="28"/>
          <w:szCs w:val="28"/>
        </w:rPr>
        <w:t>ся большой</w:t>
      </w:r>
      <w:r w:rsidR="00DF4DC4" w:rsidRPr="002960DA">
        <w:rPr>
          <w:rFonts w:ascii="Times New Roman" w:hAnsi="Times New Roman" w:cs="Times New Roman"/>
          <w:sz w:val="28"/>
          <w:szCs w:val="28"/>
        </w:rPr>
        <w:t>.</w:t>
      </w:r>
    </w:p>
    <w:p w:rsidR="00DF4DC4" w:rsidRPr="002960DA" w:rsidRDefault="00DF4DC4" w:rsidP="00931232">
      <w:pPr>
        <w:pStyle w:val="a6"/>
        <w:ind w:left="-567" w:right="-141"/>
        <w:jc w:val="center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Вдруг шар лопнул, воздух вышел,</w:t>
      </w:r>
    </w:p>
    <w:p w:rsidR="00DF4DC4" w:rsidRPr="002960DA" w:rsidRDefault="00DF4DC4" w:rsidP="00931232">
      <w:pPr>
        <w:pStyle w:val="a6"/>
        <w:ind w:left="-567" w:right="-141"/>
        <w:jc w:val="center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Стал он тонкий и худой (2 раза)</w:t>
      </w:r>
    </w:p>
    <w:p w:rsidR="00DF4DC4" w:rsidRPr="002960DA" w:rsidRDefault="00DF4DC4" w:rsidP="00931232">
      <w:pPr>
        <w:pStyle w:val="a6"/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CB0366" w:rsidRPr="002960DA" w:rsidRDefault="00DF4DC4" w:rsidP="00931232">
      <w:pPr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 xml:space="preserve">Обращаю внимание на весы. </w:t>
      </w:r>
      <w:r w:rsidR="00012CE7" w:rsidRPr="002960DA">
        <w:rPr>
          <w:rFonts w:ascii="Times New Roman" w:hAnsi="Times New Roman" w:cs="Times New Roman"/>
          <w:sz w:val="28"/>
          <w:szCs w:val="28"/>
        </w:rPr>
        <w:t>-</w:t>
      </w:r>
      <w:r w:rsidRPr="002960DA">
        <w:rPr>
          <w:rFonts w:ascii="Times New Roman" w:hAnsi="Times New Roman" w:cs="Times New Roman"/>
          <w:sz w:val="28"/>
          <w:szCs w:val="28"/>
        </w:rPr>
        <w:t>Что это такое (Весы)</w:t>
      </w:r>
    </w:p>
    <w:p w:rsidR="00DF4DC4" w:rsidRPr="002960DA" w:rsidRDefault="00012CE7" w:rsidP="00931232">
      <w:pPr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-</w:t>
      </w:r>
      <w:r w:rsidR="00DF4DC4" w:rsidRPr="002960DA">
        <w:rPr>
          <w:rFonts w:ascii="Times New Roman" w:hAnsi="Times New Roman" w:cs="Times New Roman"/>
          <w:sz w:val="28"/>
          <w:szCs w:val="28"/>
        </w:rPr>
        <w:t xml:space="preserve">Что делают при помощи </w:t>
      </w:r>
      <w:r w:rsidR="00FC53DF" w:rsidRPr="002960DA">
        <w:rPr>
          <w:rFonts w:ascii="Times New Roman" w:hAnsi="Times New Roman" w:cs="Times New Roman"/>
          <w:sz w:val="28"/>
          <w:szCs w:val="28"/>
        </w:rPr>
        <w:t>весов? (можно сравнить.Что тяж</w:t>
      </w:r>
      <w:r w:rsidR="00DF4DC4" w:rsidRPr="002960DA">
        <w:rPr>
          <w:rFonts w:ascii="Times New Roman" w:hAnsi="Times New Roman" w:cs="Times New Roman"/>
          <w:sz w:val="28"/>
          <w:szCs w:val="28"/>
        </w:rPr>
        <w:t>елее, что легче)</w:t>
      </w:r>
    </w:p>
    <w:p w:rsidR="00DF4DC4" w:rsidRPr="002960DA" w:rsidRDefault="00012CE7" w:rsidP="00931232">
      <w:pPr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-</w:t>
      </w:r>
      <w:r w:rsidR="00DF4DC4" w:rsidRPr="002960DA">
        <w:rPr>
          <w:rFonts w:ascii="Times New Roman" w:hAnsi="Times New Roman" w:cs="Times New Roman"/>
          <w:sz w:val="28"/>
          <w:szCs w:val="28"/>
        </w:rPr>
        <w:t>Как вы думайте, можно ли взвешать воздух?</w:t>
      </w:r>
    </w:p>
    <w:p w:rsidR="00012CE7" w:rsidRPr="008F251D" w:rsidRDefault="00FC53DF" w:rsidP="00931232">
      <w:pPr>
        <w:ind w:left="-567" w:right="-14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251D">
        <w:rPr>
          <w:rFonts w:ascii="Times New Roman" w:hAnsi="Times New Roman" w:cs="Times New Roman"/>
          <w:b/>
          <w:sz w:val="28"/>
          <w:szCs w:val="28"/>
          <w:u w:val="single"/>
        </w:rPr>
        <w:t>Опыт № 7</w:t>
      </w:r>
      <w:r w:rsidR="00DF4DC4" w:rsidRPr="008F251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12CE7" w:rsidRPr="002960DA" w:rsidRDefault="0002412E" w:rsidP="00931232">
      <w:pPr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 xml:space="preserve"> Взвешиваю</w:t>
      </w:r>
      <w:r w:rsidR="00DF4DC4" w:rsidRPr="002960DA">
        <w:rPr>
          <w:rFonts w:ascii="Times New Roman" w:hAnsi="Times New Roman" w:cs="Times New Roman"/>
          <w:sz w:val="28"/>
          <w:szCs w:val="28"/>
        </w:rPr>
        <w:t xml:space="preserve"> два</w:t>
      </w:r>
      <w:r w:rsidR="00267FED" w:rsidRPr="002960DA">
        <w:rPr>
          <w:rFonts w:ascii="Times New Roman" w:hAnsi="Times New Roman" w:cs="Times New Roman"/>
          <w:sz w:val="28"/>
          <w:szCs w:val="28"/>
        </w:rPr>
        <w:t xml:space="preserve"> пустых</w:t>
      </w:r>
      <w:r w:rsidR="00DF4DC4" w:rsidRPr="002960DA">
        <w:rPr>
          <w:rFonts w:ascii="Times New Roman" w:hAnsi="Times New Roman" w:cs="Times New Roman"/>
          <w:sz w:val="28"/>
          <w:szCs w:val="28"/>
        </w:rPr>
        <w:t xml:space="preserve"> шара, смотрим весы уравненные.</w:t>
      </w:r>
    </w:p>
    <w:p w:rsidR="00012CE7" w:rsidRPr="002960DA" w:rsidRDefault="00012CE7" w:rsidP="00931232">
      <w:pPr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-</w:t>
      </w:r>
      <w:r w:rsidR="00DF4DC4" w:rsidRPr="002960DA">
        <w:rPr>
          <w:rFonts w:ascii="Times New Roman" w:hAnsi="Times New Roman" w:cs="Times New Roman"/>
          <w:sz w:val="28"/>
          <w:szCs w:val="28"/>
        </w:rPr>
        <w:t xml:space="preserve"> Что вы </w:t>
      </w:r>
      <w:r w:rsidR="009C5F1A" w:rsidRPr="002960DA">
        <w:rPr>
          <w:rFonts w:ascii="Times New Roman" w:hAnsi="Times New Roman" w:cs="Times New Roman"/>
          <w:sz w:val="28"/>
          <w:szCs w:val="28"/>
        </w:rPr>
        <w:t>видите</w:t>
      </w:r>
      <w:r w:rsidR="00DF4DC4" w:rsidRPr="002960DA">
        <w:rPr>
          <w:rFonts w:ascii="Times New Roman" w:hAnsi="Times New Roman" w:cs="Times New Roman"/>
          <w:sz w:val="28"/>
          <w:szCs w:val="28"/>
        </w:rPr>
        <w:t>? (шары одного веса). Затем один шарик снимаем и взвешиваю шар с воздухом (обратите внимание, что в шарике?</w:t>
      </w:r>
      <w:r w:rsidR="009C5F1A">
        <w:rPr>
          <w:rFonts w:ascii="Times New Roman" w:hAnsi="Times New Roman" w:cs="Times New Roman"/>
          <w:sz w:val="28"/>
          <w:szCs w:val="28"/>
        </w:rPr>
        <w:t xml:space="preserve"> Что </w:t>
      </w:r>
      <w:r w:rsidR="00DF4DC4" w:rsidRPr="002960DA">
        <w:rPr>
          <w:rFonts w:ascii="Times New Roman" w:hAnsi="Times New Roman" w:cs="Times New Roman"/>
          <w:sz w:val="28"/>
          <w:szCs w:val="28"/>
        </w:rPr>
        <w:t>изменилось). Видно, что одна сторона опускается.</w:t>
      </w:r>
    </w:p>
    <w:p w:rsidR="00DF4DC4" w:rsidRPr="002960DA" w:rsidRDefault="00012CE7" w:rsidP="00931232">
      <w:pPr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-</w:t>
      </w:r>
      <w:r w:rsidR="00DF4DC4" w:rsidRPr="002960DA">
        <w:rPr>
          <w:rFonts w:ascii="Times New Roman" w:hAnsi="Times New Roman" w:cs="Times New Roman"/>
          <w:sz w:val="28"/>
          <w:szCs w:val="28"/>
        </w:rPr>
        <w:t xml:space="preserve"> Какой шарик</w:t>
      </w:r>
      <w:r w:rsidR="00A97533" w:rsidRPr="002960DA">
        <w:rPr>
          <w:rFonts w:ascii="Times New Roman" w:hAnsi="Times New Roman" w:cs="Times New Roman"/>
          <w:sz w:val="28"/>
          <w:szCs w:val="28"/>
        </w:rPr>
        <w:t xml:space="preserve"> тяжелее, какой легче? (в надутом больше воздуха он тяжелее). </w:t>
      </w:r>
    </w:p>
    <w:p w:rsidR="00A97533" w:rsidRPr="002960DA" w:rsidRDefault="00A97533" w:rsidP="00931232">
      <w:pPr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8F251D">
        <w:rPr>
          <w:rFonts w:ascii="Times New Roman" w:hAnsi="Times New Roman" w:cs="Times New Roman"/>
          <w:b/>
          <w:sz w:val="28"/>
          <w:szCs w:val="28"/>
        </w:rPr>
        <w:t>Вывод:</w:t>
      </w:r>
      <w:r w:rsidRPr="002960DA">
        <w:rPr>
          <w:rFonts w:ascii="Times New Roman" w:hAnsi="Times New Roman" w:cs="Times New Roman"/>
          <w:sz w:val="28"/>
          <w:szCs w:val="28"/>
        </w:rPr>
        <w:t xml:space="preserve"> Воздух</w:t>
      </w:r>
      <w:r w:rsidR="00FC53DF" w:rsidRPr="002960DA">
        <w:rPr>
          <w:rFonts w:ascii="Times New Roman" w:hAnsi="Times New Roman" w:cs="Times New Roman"/>
          <w:sz w:val="28"/>
          <w:szCs w:val="28"/>
        </w:rPr>
        <w:t xml:space="preserve"> имеет вес, его м</w:t>
      </w:r>
      <w:r w:rsidRPr="002960DA">
        <w:rPr>
          <w:rFonts w:ascii="Times New Roman" w:hAnsi="Times New Roman" w:cs="Times New Roman"/>
          <w:sz w:val="28"/>
          <w:szCs w:val="28"/>
        </w:rPr>
        <w:t>ожно взвесить на весах.</w:t>
      </w:r>
    </w:p>
    <w:p w:rsidR="00A97533" w:rsidRPr="002960DA" w:rsidRDefault="00012CE7" w:rsidP="00931232">
      <w:pPr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-</w:t>
      </w:r>
      <w:r w:rsidR="00A97533" w:rsidRPr="002960DA">
        <w:rPr>
          <w:rFonts w:ascii="Times New Roman" w:hAnsi="Times New Roman" w:cs="Times New Roman"/>
          <w:sz w:val="28"/>
          <w:szCs w:val="28"/>
        </w:rPr>
        <w:t>Посмотрите ребята, на этом острове есть чудесныйлес.</w:t>
      </w:r>
      <w:r w:rsidR="00FC53DF" w:rsidRPr="002960DA">
        <w:rPr>
          <w:rFonts w:ascii="Times New Roman" w:hAnsi="Times New Roman" w:cs="Times New Roman"/>
          <w:sz w:val="28"/>
          <w:szCs w:val="28"/>
        </w:rPr>
        <w:t xml:space="preserve"> Предла</w:t>
      </w:r>
      <w:r w:rsidR="00A97533" w:rsidRPr="002960DA">
        <w:rPr>
          <w:rFonts w:ascii="Times New Roman" w:hAnsi="Times New Roman" w:cs="Times New Roman"/>
          <w:sz w:val="28"/>
          <w:szCs w:val="28"/>
        </w:rPr>
        <w:t>гаю детям зайти и отдохнуть в этом лесу.</w:t>
      </w:r>
    </w:p>
    <w:p w:rsidR="00816149" w:rsidRPr="008F251D" w:rsidRDefault="00A97533" w:rsidP="00931232">
      <w:pPr>
        <w:ind w:left="-567" w:right="-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51D">
        <w:rPr>
          <w:rFonts w:ascii="Times New Roman" w:hAnsi="Times New Roman" w:cs="Times New Roman"/>
          <w:b/>
          <w:sz w:val="28"/>
          <w:szCs w:val="28"/>
        </w:rPr>
        <w:t>Дыхательная гимн</w:t>
      </w:r>
      <w:r w:rsidR="00FC53DF" w:rsidRPr="008F251D">
        <w:rPr>
          <w:rFonts w:ascii="Times New Roman" w:hAnsi="Times New Roman" w:cs="Times New Roman"/>
          <w:b/>
          <w:sz w:val="28"/>
          <w:szCs w:val="28"/>
        </w:rPr>
        <w:t>а</w:t>
      </w:r>
      <w:r w:rsidRPr="008F251D">
        <w:rPr>
          <w:rFonts w:ascii="Times New Roman" w:hAnsi="Times New Roman" w:cs="Times New Roman"/>
          <w:b/>
          <w:sz w:val="28"/>
          <w:szCs w:val="28"/>
        </w:rPr>
        <w:t>стика:</w:t>
      </w:r>
    </w:p>
    <w:p w:rsidR="00536BB5" w:rsidRPr="002960DA" w:rsidRDefault="00CC3841" w:rsidP="00931232">
      <w:pPr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Поч</w:t>
      </w:r>
      <w:r w:rsidR="00A97533" w:rsidRPr="002960DA">
        <w:rPr>
          <w:rFonts w:ascii="Times New Roman" w:hAnsi="Times New Roman" w:cs="Times New Roman"/>
          <w:sz w:val="28"/>
          <w:szCs w:val="28"/>
        </w:rPr>
        <w:t xml:space="preserve">увствуйте какой здесь чистый воздух, как послегрозы, легко </w:t>
      </w:r>
      <w:r w:rsidR="009C5F1A" w:rsidRPr="002960DA">
        <w:rPr>
          <w:rFonts w:ascii="Times New Roman" w:hAnsi="Times New Roman" w:cs="Times New Roman"/>
          <w:sz w:val="28"/>
          <w:szCs w:val="28"/>
        </w:rPr>
        <w:t>дышится</w:t>
      </w:r>
      <w:r w:rsidR="00A97533" w:rsidRPr="002960DA">
        <w:rPr>
          <w:rFonts w:ascii="Times New Roman" w:hAnsi="Times New Roman" w:cs="Times New Roman"/>
          <w:sz w:val="28"/>
          <w:szCs w:val="28"/>
        </w:rPr>
        <w:t xml:space="preserve"> в таком лесу. Дождь прибил пыль, освежил кроны деревьев, наполнил воздух ароматом. </w:t>
      </w:r>
      <w:r w:rsidR="00A97533" w:rsidRPr="002960DA">
        <w:rPr>
          <w:rFonts w:ascii="Times New Roman" w:hAnsi="Times New Roman" w:cs="Times New Roman"/>
          <w:sz w:val="28"/>
          <w:szCs w:val="28"/>
        </w:rPr>
        <w:lastRenderedPageBreak/>
        <w:t>Подышим этим кристально</w:t>
      </w:r>
      <w:r w:rsidR="00536BB5" w:rsidRPr="002960DA">
        <w:rPr>
          <w:rFonts w:ascii="Times New Roman" w:hAnsi="Times New Roman" w:cs="Times New Roman"/>
          <w:sz w:val="28"/>
          <w:szCs w:val="28"/>
        </w:rPr>
        <w:t xml:space="preserve">-чистым </w:t>
      </w:r>
      <w:r w:rsidR="009553F9" w:rsidRPr="002960DA">
        <w:rPr>
          <w:rFonts w:ascii="Times New Roman" w:hAnsi="Times New Roman" w:cs="Times New Roman"/>
          <w:sz w:val="28"/>
          <w:szCs w:val="28"/>
        </w:rPr>
        <w:t>воздухом, И</w:t>
      </w:r>
      <w:r w:rsidR="00536BB5" w:rsidRPr="002960DA">
        <w:rPr>
          <w:rFonts w:ascii="Times New Roman" w:hAnsi="Times New Roman" w:cs="Times New Roman"/>
          <w:sz w:val="28"/>
          <w:szCs w:val="28"/>
        </w:rPr>
        <w:t xml:space="preserve"> этот </w:t>
      </w:r>
      <w:r w:rsidR="009C5F1A" w:rsidRPr="002960DA">
        <w:rPr>
          <w:rFonts w:ascii="Times New Roman" w:hAnsi="Times New Roman" w:cs="Times New Roman"/>
          <w:sz w:val="28"/>
          <w:szCs w:val="28"/>
        </w:rPr>
        <w:t>настоянный</w:t>
      </w:r>
      <w:r w:rsidR="00536BB5" w:rsidRPr="002960DA">
        <w:rPr>
          <w:rFonts w:ascii="Times New Roman" w:hAnsi="Times New Roman" w:cs="Times New Roman"/>
          <w:sz w:val="28"/>
          <w:szCs w:val="28"/>
        </w:rPr>
        <w:t xml:space="preserve"> на травах и цветах воздух, вселяет в нас бодрость и </w:t>
      </w:r>
      <w:r w:rsidR="0002412E" w:rsidRPr="002960DA">
        <w:rPr>
          <w:rFonts w:ascii="Times New Roman" w:hAnsi="Times New Roman" w:cs="Times New Roman"/>
          <w:sz w:val="28"/>
          <w:szCs w:val="28"/>
        </w:rPr>
        <w:t>прибавляет сил. Мы чувствуем се</w:t>
      </w:r>
      <w:r w:rsidR="00536BB5" w:rsidRPr="002960DA">
        <w:rPr>
          <w:rFonts w:ascii="Times New Roman" w:hAnsi="Times New Roman" w:cs="Times New Roman"/>
          <w:sz w:val="28"/>
          <w:szCs w:val="28"/>
        </w:rPr>
        <w:t xml:space="preserve">бя бодро, </w:t>
      </w:r>
      <w:r w:rsidR="00203255" w:rsidRPr="002960DA">
        <w:rPr>
          <w:rFonts w:ascii="Times New Roman" w:hAnsi="Times New Roman" w:cs="Times New Roman"/>
          <w:sz w:val="28"/>
          <w:szCs w:val="28"/>
        </w:rPr>
        <w:t>у нас хорошее настроение.</w:t>
      </w:r>
      <w:r w:rsidR="00536BB5" w:rsidRPr="002960DA">
        <w:rPr>
          <w:rFonts w:ascii="Times New Roman" w:hAnsi="Times New Roman" w:cs="Times New Roman"/>
          <w:sz w:val="28"/>
          <w:szCs w:val="28"/>
        </w:rPr>
        <w:t xml:space="preserve"> (под музыку). </w:t>
      </w:r>
    </w:p>
    <w:p w:rsidR="00A97533" w:rsidRPr="002960DA" w:rsidRDefault="00536BB5" w:rsidP="00931232">
      <w:pPr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Показываем детям иллюстр</w:t>
      </w:r>
      <w:r w:rsidR="0002412E" w:rsidRPr="002960DA">
        <w:rPr>
          <w:rFonts w:ascii="Times New Roman" w:hAnsi="Times New Roman" w:cs="Times New Roman"/>
          <w:sz w:val="28"/>
          <w:szCs w:val="28"/>
        </w:rPr>
        <w:t>ацию –загрязненный город</w:t>
      </w:r>
    </w:p>
    <w:p w:rsidR="00203255" w:rsidRPr="002960DA" w:rsidRDefault="00203255" w:rsidP="00931232">
      <w:pPr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-</w:t>
      </w:r>
      <w:r w:rsidR="00536BB5" w:rsidRPr="002960DA">
        <w:rPr>
          <w:rFonts w:ascii="Times New Roman" w:hAnsi="Times New Roman" w:cs="Times New Roman"/>
          <w:sz w:val="28"/>
          <w:szCs w:val="28"/>
        </w:rPr>
        <w:t>Ребята вы хотели жить в таком городе?</w:t>
      </w:r>
    </w:p>
    <w:p w:rsidR="00536BB5" w:rsidRPr="002960DA" w:rsidRDefault="00203255" w:rsidP="00931232">
      <w:pPr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-</w:t>
      </w:r>
      <w:r w:rsidR="00536BB5" w:rsidRPr="002960DA"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:rsidR="00536BB5" w:rsidRPr="002960DA" w:rsidRDefault="00203255" w:rsidP="00931232">
      <w:pPr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-</w:t>
      </w:r>
      <w:r w:rsidR="00536BB5" w:rsidRPr="002960DA">
        <w:rPr>
          <w:rFonts w:ascii="Times New Roman" w:hAnsi="Times New Roman" w:cs="Times New Roman"/>
          <w:sz w:val="28"/>
          <w:szCs w:val="28"/>
        </w:rPr>
        <w:t>А как нужно охранять воздухот загрязнения? (ответы де</w:t>
      </w:r>
      <w:r w:rsidR="0002412E" w:rsidRPr="002960DA">
        <w:rPr>
          <w:rFonts w:ascii="Times New Roman" w:hAnsi="Times New Roman" w:cs="Times New Roman"/>
          <w:sz w:val="28"/>
          <w:szCs w:val="28"/>
        </w:rPr>
        <w:t>т</w:t>
      </w:r>
      <w:r w:rsidR="00536BB5" w:rsidRPr="002960DA">
        <w:rPr>
          <w:rFonts w:ascii="Times New Roman" w:hAnsi="Times New Roman" w:cs="Times New Roman"/>
          <w:sz w:val="28"/>
          <w:szCs w:val="28"/>
        </w:rPr>
        <w:t>ей)</w:t>
      </w:r>
    </w:p>
    <w:p w:rsidR="00203255" w:rsidRPr="002960DA" w:rsidRDefault="00536BB5" w:rsidP="009C5F1A">
      <w:pPr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Ребята</w:t>
      </w:r>
      <w:r w:rsidR="00203255" w:rsidRPr="002960DA">
        <w:rPr>
          <w:rFonts w:ascii="Times New Roman" w:hAnsi="Times New Roman" w:cs="Times New Roman"/>
          <w:sz w:val="28"/>
          <w:szCs w:val="28"/>
        </w:rPr>
        <w:t>,</w:t>
      </w:r>
      <w:r w:rsidRPr="002960DA">
        <w:rPr>
          <w:rFonts w:ascii="Times New Roman" w:hAnsi="Times New Roman" w:cs="Times New Roman"/>
          <w:sz w:val="28"/>
          <w:szCs w:val="28"/>
        </w:rPr>
        <w:t xml:space="preserve"> мы обошли весь волшебный остров</w:t>
      </w:r>
      <w:r w:rsidR="00203255" w:rsidRPr="002960DA">
        <w:rPr>
          <w:rFonts w:ascii="Times New Roman" w:hAnsi="Times New Roman" w:cs="Times New Roman"/>
          <w:sz w:val="28"/>
          <w:szCs w:val="28"/>
        </w:rPr>
        <w:t>,</w:t>
      </w:r>
      <w:r w:rsidRPr="002960DA">
        <w:rPr>
          <w:rFonts w:ascii="Times New Roman" w:hAnsi="Times New Roman" w:cs="Times New Roman"/>
          <w:sz w:val="28"/>
          <w:szCs w:val="28"/>
        </w:rPr>
        <w:t xml:space="preserve"> узнали много </w:t>
      </w:r>
      <w:r w:rsidR="0002412E" w:rsidRPr="002960DA">
        <w:rPr>
          <w:rFonts w:ascii="Times New Roman" w:hAnsi="Times New Roman" w:cs="Times New Roman"/>
          <w:sz w:val="28"/>
          <w:szCs w:val="28"/>
        </w:rPr>
        <w:t>н</w:t>
      </w:r>
      <w:r w:rsidRPr="002960DA">
        <w:rPr>
          <w:rFonts w:ascii="Times New Roman" w:hAnsi="Times New Roman" w:cs="Times New Roman"/>
          <w:sz w:val="28"/>
          <w:szCs w:val="28"/>
        </w:rPr>
        <w:t>овых свойстввозд</w:t>
      </w:r>
      <w:r w:rsidR="00267FED" w:rsidRPr="002960DA">
        <w:rPr>
          <w:rFonts w:ascii="Times New Roman" w:hAnsi="Times New Roman" w:cs="Times New Roman"/>
          <w:sz w:val="28"/>
          <w:szCs w:val="28"/>
        </w:rPr>
        <w:t xml:space="preserve">уха. Пора возвращаться в наш </w:t>
      </w:r>
      <w:r w:rsidR="0002412E" w:rsidRPr="002960DA">
        <w:rPr>
          <w:rFonts w:ascii="Times New Roman" w:hAnsi="Times New Roman" w:cs="Times New Roman"/>
          <w:sz w:val="28"/>
          <w:szCs w:val="28"/>
        </w:rPr>
        <w:t>детский сад</w:t>
      </w:r>
      <w:r w:rsidRPr="002960DA">
        <w:rPr>
          <w:rFonts w:ascii="Times New Roman" w:hAnsi="Times New Roman" w:cs="Times New Roman"/>
          <w:sz w:val="28"/>
          <w:szCs w:val="28"/>
        </w:rPr>
        <w:t>.</w:t>
      </w:r>
      <w:r w:rsidR="009C5F1A">
        <w:rPr>
          <w:rFonts w:ascii="Times New Roman" w:hAnsi="Times New Roman" w:cs="Times New Roman"/>
          <w:sz w:val="28"/>
          <w:szCs w:val="28"/>
        </w:rPr>
        <w:t xml:space="preserve">  (</w:t>
      </w:r>
      <w:r w:rsidRPr="002960DA">
        <w:rPr>
          <w:rFonts w:ascii="Times New Roman" w:hAnsi="Times New Roman" w:cs="Times New Roman"/>
          <w:sz w:val="28"/>
          <w:szCs w:val="28"/>
        </w:rPr>
        <w:t>дети садятся в гондолу</w:t>
      </w:r>
      <w:r w:rsidR="00203255" w:rsidRPr="002960DA">
        <w:rPr>
          <w:rFonts w:ascii="Times New Roman" w:hAnsi="Times New Roman" w:cs="Times New Roman"/>
          <w:sz w:val="28"/>
          <w:szCs w:val="28"/>
        </w:rPr>
        <w:t>.</w:t>
      </w:r>
    </w:p>
    <w:p w:rsidR="00536BB5" w:rsidRPr="002960DA" w:rsidRDefault="00536BB5" w:rsidP="009C5F1A">
      <w:pPr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 xml:space="preserve"> Поможем взлететь нашемувоздушному шару:руки вверхи медленно опустили вниз.</w:t>
      </w:r>
    </w:p>
    <w:p w:rsidR="001F05F7" w:rsidRPr="002960DA" w:rsidRDefault="001F05F7" w:rsidP="00931232">
      <w:pPr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Ребята, где мы с вами побывали?(на волшебном острове</w:t>
      </w:r>
      <w:r w:rsidR="0002412E" w:rsidRPr="002960DA">
        <w:rPr>
          <w:rFonts w:ascii="Times New Roman" w:hAnsi="Times New Roman" w:cs="Times New Roman"/>
          <w:sz w:val="28"/>
          <w:szCs w:val="28"/>
        </w:rPr>
        <w:t>)</w:t>
      </w:r>
      <w:r w:rsidRPr="002960DA">
        <w:rPr>
          <w:rFonts w:ascii="Times New Roman" w:hAnsi="Times New Roman" w:cs="Times New Roman"/>
          <w:sz w:val="28"/>
          <w:szCs w:val="28"/>
        </w:rPr>
        <w:t>.</w:t>
      </w:r>
    </w:p>
    <w:p w:rsidR="001F05F7" w:rsidRPr="002960DA" w:rsidRDefault="001F05F7" w:rsidP="00931232">
      <w:pPr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>Какие свойства воздуха мы узнали?</w:t>
      </w:r>
    </w:p>
    <w:p w:rsidR="001F05F7" w:rsidRPr="002960DA" w:rsidRDefault="001F05F7" w:rsidP="006A2F8D">
      <w:pPr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 xml:space="preserve">(воздух может двигаться, воздух можно сжать, услышать, воздухом можно рисовать). </w:t>
      </w:r>
      <w:r w:rsidR="0002412E" w:rsidRPr="002960DA">
        <w:rPr>
          <w:rFonts w:ascii="Times New Roman" w:hAnsi="Times New Roman" w:cs="Times New Roman"/>
          <w:sz w:val="28"/>
          <w:szCs w:val="28"/>
        </w:rPr>
        <w:t>(Похвалить детей</w:t>
      </w:r>
      <w:r w:rsidR="00267FED" w:rsidRPr="002960DA">
        <w:rPr>
          <w:rFonts w:ascii="Times New Roman" w:hAnsi="Times New Roman" w:cs="Times New Roman"/>
          <w:sz w:val="28"/>
          <w:szCs w:val="28"/>
        </w:rPr>
        <w:t>,</w:t>
      </w:r>
      <w:r w:rsidR="0002412E" w:rsidRPr="002960DA">
        <w:rPr>
          <w:rFonts w:ascii="Times New Roman" w:hAnsi="Times New Roman" w:cs="Times New Roman"/>
          <w:sz w:val="28"/>
          <w:szCs w:val="28"/>
        </w:rPr>
        <w:t xml:space="preserve"> используя педагогическую поддержку). </w:t>
      </w:r>
      <w:r w:rsidRPr="002960DA">
        <w:rPr>
          <w:rFonts w:ascii="Times New Roman" w:hAnsi="Times New Roman" w:cs="Times New Roman"/>
          <w:sz w:val="28"/>
          <w:szCs w:val="28"/>
        </w:rPr>
        <w:t>Вот ребята мы и вернулись</w:t>
      </w:r>
      <w:r w:rsidR="0002412E" w:rsidRPr="002960DA">
        <w:rPr>
          <w:rFonts w:ascii="Times New Roman" w:hAnsi="Times New Roman" w:cs="Times New Roman"/>
          <w:sz w:val="28"/>
          <w:szCs w:val="28"/>
        </w:rPr>
        <w:t xml:space="preserve"> в наш детский сад</w:t>
      </w:r>
      <w:r w:rsidR="006A2F8D" w:rsidRPr="002960DA">
        <w:rPr>
          <w:rFonts w:ascii="Times New Roman" w:hAnsi="Times New Roman" w:cs="Times New Roman"/>
          <w:sz w:val="28"/>
          <w:szCs w:val="28"/>
        </w:rPr>
        <w:t>,</w:t>
      </w:r>
      <w:r w:rsidRPr="002960DA">
        <w:rPr>
          <w:rFonts w:ascii="Times New Roman" w:hAnsi="Times New Roman" w:cs="Times New Roman"/>
          <w:sz w:val="28"/>
          <w:szCs w:val="28"/>
        </w:rPr>
        <w:t xml:space="preserve"> понравилось вам путешествие? Волшебники этого острова решили сделать вам подарок, подарить эти воздушные шары наполненные… воздухом!</w:t>
      </w:r>
    </w:p>
    <w:p w:rsidR="001F05F7" w:rsidRPr="002960DA" w:rsidRDefault="001F05F7" w:rsidP="00931232">
      <w:pPr>
        <w:ind w:left="-567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120978" w:rsidRPr="002960DA" w:rsidRDefault="00120978" w:rsidP="00931232">
      <w:pPr>
        <w:ind w:left="-567" w:right="-141"/>
        <w:rPr>
          <w:rFonts w:ascii="Times New Roman" w:hAnsi="Times New Roman" w:cs="Times New Roman"/>
          <w:sz w:val="28"/>
          <w:szCs w:val="28"/>
        </w:rPr>
      </w:pPr>
    </w:p>
    <w:sectPr w:rsidR="00120978" w:rsidRPr="002960DA" w:rsidSect="00185B3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04D5"/>
    <w:multiLevelType w:val="hybridMultilevel"/>
    <w:tmpl w:val="174AC6BE"/>
    <w:lvl w:ilvl="0" w:tplc="FF3063C8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C1F34EA"/>
    <w:multiLevelType w:val="hybridMultilevel"/>
    <w:tmpl w:val="E2463050"/>
    <w:lvl w:ilvl="0" w:tplc="0FDCB87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62054"/>
    <w:rsid w:val="000011D2"/>
    <w:rsid w:val="000025C2"/>
    <w:rsid w:val="00002955"/>
    <w:rsid w:val="00004003"/>
    <w:rsid w:val="00004E14"/>
    <w:rsid w:val="000053E5"/>
    <w:rsid w:val="00005E2B"/>
    <w:rsid w:val="000065B6"/>
    <w:rsid w:val="00007C0F"/>
    <w:rsid w:val="00010EB4"/>
    <w:rsid w:val="0001194A"/>
    <w:rsid w:val="00012487"/>
    <w:rsid w:val="0001296C"/>
    <w:rsid w:val="00012CE7"/>
    <w:rsid w:val="000139CF"/>
    <w:rsid w:val="00014286"/>
    <w:rsid w:val="00014C23"/>
    <w:rsid w:val="00015B6D"/>
    <w:rsid w:val="00016049"/>
    <w:rsid w:val="0001777B"/>
    <w:rsid w:val="00020735"/>
    <w:rsid w:val="00022A9F"/>
    <w:rsid w:val="00022AE5"/>
    <w:rsid w:val="000230A2"/>
    <w:rsid w:val="00023BBC"/>
    <w:rsid w:val="0002412E"/>
    <w:rsid w:val="000253D6"/>
    <w:rsid w:val="00027B1D"/>
    <w:rsid w:val="00030013"/>
    <w:rsid w:val="00030AA6"/>
    <w:rsid w:val="00030D57"/>
    <w:rsid w:val="0003159C"/>
    <w:rsid w:val="00032166"/>
    <w:rsid w:val="00032271"/>
    <w:rsid w:val="00032CC4"/>
    <w:rsid w:val="00033669"/>
    <w:rsid w:val="00034901"/>
    <w:rsid w:val="000362AC"/>
    <w:rsid w:val="000365B8"/>
    <w:rsid w:val="00036B6A"/>
    <w:rsid w:val="00036CDA"/>
    <w:rsid w:val="00036F78"/>
    <w:rsid w:val="00037153"/>
    <w:rsid w:val="0003754D"/>
    <w:rsid w:val="00040429"/>
    <w:rsid w:val="00041503"/>
    <w:rsid w:val="000416F0"/>
    <w:rsid w:val="0004295D"/>
    <w:rsid w:val="00042A4A"/>
    <w:rsid w:val="000437C9"/>
    <w:rsid w:val="00043B65"/>
    <w:rsid w:val="00044473"/>
    <w:rsid w:val="00045D66"/>
    <w:rsid w:val="00045F17"/>
    <w:rsid w:val="00045FE6"/>
    <w:rsid w:val="0004702D"/>
    <w:rsid w:val="00047226"/>
    <w:rsid w:val="0004764C"/>
    <w:rsid w:val="000478AE"/>
    <w:rsid w:val="00047C1A"/>
    <w:rsid w:val="00051282"/>
    <w:rsid w:val="00051C78"/>
    <w:rsid w:val="000520BA"/>
    <w:rsid w:val="00052738"/>
    <w:rsid w:val="00052C9D"/>
    <w:rsid w:val="000535D0"/>
    <w:rsid w:val="00053F7B"/>
    <w:rsid w:val="00054786"/>
    <w:rsid w:val="0005478E"/>
    <w:rsid w:val="00054EE6"/>
    <w:rsid w:val="000550A4"/>
    <w:rsid w:val="0005527F"/>
    <w:rsid w:val="00056B9B"/>
    <w:rsid w:val="00056C71"/>
    <w:rsid w:val="000570E6"/>
    <w:rsid w:val="000575E5"/>
    <w:rsid w:val="0006095F"/>
    <w:rsid w:val="00062906"/>
    <w:rsid w:val="00062B11"/>
    <w:rsid w:val="000632F8"/>
    <w:rsid w:val="000645BC"/>
    <w:rsid w:val="000649AA"/>
    <w:rsid w:val="00065B94"/>
    <w:rsid w:val="00065D5D"/>
    <w:rsid w:val="0006617E"/>
    <w:rsid w:val="00066929"/>
    <w:rsid w:val="00066969"/>
    <w:rsid w:val="00067115"/>
    <w:rsid w:val="000672DF"/>
    <w:rsid w:val="00067689"/>
    <w:rsid w:val="00070411"/>
    <w:rsid w:val="0007101D"/>
    <w:rsid w:val="0007135D"/>
    <w:rsid w:val="000718B4"/>
    <w:rsid w:val="000719EB"/>
    <w:rsid w:val="00071D8D"/>
    <w:rsid w:val="00072E84"/>
    <w:rsid w:val="000738AD"/>
    <w:rsid w:val="000750AA"/>
    <w:rsid w:val="00075438"/>
    <w:rsid w:val="000756B6"/>
    <w:rsid w:val="000758A0"/>
    <w:rsid w:val="00076435"/>
    <w:rsid w:val="000766D4"/>
    <w:rsid w:val="000766E1"/>
    <w:rsid w:val="00077D48"/>
    <w:rsid w:val="00080C3D"/>
    <w:rsid w:val="00080EA0"/>
    <w:rsid w:val="000816AD"/>
    <w:rsid w:val="00081D56"/>
    <w:rsid w:val="00081E0C"/>
    <w:rsid w:val="00081E22"/>
    <w:rsid w:val="00081F8B"/>
    <w:rsid w:val="00082391"/>
    <w:rsid w:val="00083D3D"/>
    <w:rsid w:val="00084803"/>
    <w:rsid w:val="00084F69"/>
    <w:rsid w:val="00084FDD"/>
    <w:rsid w:val="000853A0"/>
    <w:rsid w:val="00085A21"/>
    <w:rsid w:val="000862D9"/>
    <w:rsid w:val="00086EA8"/>
    <w:rsid w:val="000873F0"/>
    <w:rsid w:val="00090DF8"/>
    <w:rsid w:val="000915C0"/>
    <w:rsid w:val="00091B12"/>
    <w:rsid w:val="00091FF7"/>
    <w:rsid w:val="000923F2"/>
    <w:rsid w:val="00092E36"/>
    <w:rsid w:val="0009488A"/>
    <w:rsid w:val="000950EE"/>
    <w:rsid w:val="00095C65"/>
    <w:rsid w:val="000969D5"/>
    <w:rsid w:val="000969D9"/>
    <w:rsid w:val="00097105"/>
    <w:rsid w:val="0009741B"/>
    <w:rsid w:val="00097578"/>
    <w:rsid w:val="00097BDC"/>
    <w:rsid w:val="000A160C"/>
    <w:rsid w:val="000A1BC4"/>
    <w:rsid w:val="000A2105"/>
    <w:rsid w:val="000A3291"/>
    <w:rsid w:val="000A3410"/>
    <w:rsid w:val="000A3C52"/>
    <w:rsid w:val="000A467B"/>
    <w:rsid w:val="000A5E14"/>
    <w:rsid w:val="000A6A94"/>
    <w:rsid w:val="000A7493"/>
    <w:rsid w:val="000B0A7B"/>
    <w:rsid w:val="000B0AA9"/>
    <w:rsid w:val="000B182F"/>
    <w:rsid w:val="000B19CE"/>
    <w:rsid w:val="000B3450"/>
    <w:rsid w:val="000B35F1"/>
    <w:rsid w:val="000B3E88"/>
    <w:rsid w:val="000B550A"/>
    <w:rsid w:val="000B589E"/>
    <w:rsid w:val="000B5973"/>
    <w:rsid w:val="000B6E1C"/>
    <w:rsid w:val="000B7E05"/>
    <w:rsid w:val="000C111A"/>
    <w:rsid w:val="000C127A"/>
    <w:rsid w:val="000C1EAD"/>
    <w:rsid w:val="000C295B"/>
    <w:rsid w:val="000C29EF"/>
    <w:rsid w:val="000C4119"/>
    <w:rsid w:val="000C44C6"/>
    <w:rsid w:val="000C5372"/>
    <w:rsid w:val="000C53E3"/>
    <w:rsid w:val="000C7094"/>
    <w:rsid w:val="000D0D6C"/>
    <w:rsid w:val="000D135B"/>
    <w:rsid w:val="000D13A8"/>
    <w:rsid w:val="000D15DA"/>
    <w:rsid w:val="000D2495"/>
    <w:rsid w:val="000D495A"/>
    <w:rsid w:val="000D69A5"/>
    <w:rsid w:val="000D6B27"/>
    <w:rsid w:val="000E0180"/>
    <w:rsid w:val="000E1363"/>
    <w:rsid w:val="000E180B"/>
    <w:rsid w:val="000E36B9"/>
    <w:rsid w:val="000E3E6C"/>
    <w:rsid w:val="000E43B6"/>
    <w:rsid w:val="000E45E5"/>
    <w:rsid w:val="000E61A3"/>
    <w:rsid w:val="000E669E"/>
    <w:rsid w:val="000E6802"/>
    <w:rsid w:val="000E7932"/>
    <w:rsid w:val="000E794D"/>
    <w:rsid w:val="000F0B62"/>
    <w:rsid w:val="000F0E8C"/>
    <w:rsid w:val="000F14F8"/>
    <w:rsid w:val="000F1A1A"/>
    <w:rsid w:val="000F2AD9"/>
    <w:rsid w:val="000F4DD0"/>
    <w:rsid w:val="000F5379"/>
    <w:rsid w:val="000F567A"/>
    <w:rsid w:val="000F6626"/>
    <w:rsid w:val="000F6838"/>
    <w:rsid w:val="000F6A7B"/>
    <w:rsid w:val="000F6BC9"/>
    <w:rsid w:val="000F7286"/>
    <w:rsid w:val="0010055F"/>
    <w:rsid w:val="00100B4D"/>
    <w:rsid w:val="001014D1"/>
    <w:rsid w:val="00101A58"/>
    <w:rsid w:val="00101D9B"/>
    <w:rsid w:val="0010242F"/>
    <w:rsid w:val="00102A34"/>
    <w:rsid w:val="001039DB"/>
    <w:rsid w:val="00104085"/>
    <w:rsid w:val="001079DE"/>
    <w:rsid w:val="001104AC"/>
    <w:rsid w:val="001115CC"/>
    <w:rsid w:val="0011189A"/>
    <w:rsid w:val="0011410C"/>
    <w:rsid w:val="00114168"/>
    <w:rsid w:val="0011580F"/>
    <w:rsid w:val="00115AD0"/>
    <w:rsid w:val="00115B72"/>
    <w:rsid w:val="001160AC"/>
    <w:rsid w:val="0011661D"/>
    <w:rsid w:val="001168CD"/>
    <w:rsid w:val="001177DC"/>
    <w:rsid w:val="001205EF"/>
    <w:rsid w:val="00120978"/>
    <w:rsid w:val="00121257"/>
    <w:rsid w:val="001212FA"/>
    <w:rsid w:val="001223B0"/>
    <w:rsid w:val="00123EE6"/>
    <w:rsid w:val="001240A7"/>
    <w:rsid w:val="00124D02"/>
    <w:rsid w:val="00125433"/>
    <w:rsid w:val="00126311"/>
    <w:rsid w:val="0012666C"/>
    <w:rsid w:val="00127088"/>
    <w:rsid w:val="00127872"/>
    <w:rsid w:val="00127C53"/>
    <w:rsid w:val="0013066C"/>
    <w:rsid w:val="00131AFC"/>
    <w:rsid w:val="0013264D"/>
    <w:rsid w:val="00132F00"/>
    <w:rsid w:val="00133752"/>
    <w:rsid w:val="001355C6"/>
    <w:rsid w:val="00135DE9"/>
    <w:rsid w:val="001366AB"/>
    <w:rsid w:val="00136C4C"/>
    <w:rsid w:val="00137F09"/>
    <w:rsid w:val="00137F2D"/>
    <w:rsid w:val="001407A9"/>
    <w:rsid w:val="00140D12"/>
    <w:rsid w:val="001411F5"/>
    <w:rsid w:val="00141FD9"/>
    <w:rsid w:val="0014201D"/>
    <w:rsid w:val="00142E96"/>
    <w:rsid w:val="00143569"/>
    <w:rsid w:val="00144671"/>
    <w:rsid w:val="00145596"/>
    <w:rsid w:val="001465BE"/>
    <w:rsid w:val="001476EB"/>
    <w:rsid w:val="0015008E"/>
    <w:rsid w:val="0015132C"/>
    <w:rsid w:val="0015198C"/>
    <w:rsid w:val="00152DAF"/>
    <w:rsid w:val="001535DC"/>
    <w:rsid w:val="001536C3"/>
    <w:rsid w:val="00153BF8"/>
    <w:rsid w:val="00153F59"/>
    <w:rsid w:val="001547C5"/>
    <w:rsid w:val="001547C9"/>
    <w:rsid w:val="001551E3"/>
    <w:rsid w:val="001554BA"/>
    <w:rsid w:val="00155901"/>
    <w:rsid w:val="00156AD4"/>
    <w:rsid w:val="00156C07"/>
    <w:rsid w:val="0015720F"/>
    <w:rsid w:val="001574BA"/>
    <w:rsid w:val="00157BEB"/>
    <w:rsid w:val="001608CD"/>
    <w:rsid w:val="00161540"/>
    <w:rsid w:val="001619D8"/>
    <w:rsid w:val="00161F8A"/>
    <w:rsid w:val="0016294C"/>
    <w:rsid w:val="00162AB0"/>
    <w:rsid w:val="00162B3D"/>
    <w:rsid w:val="00163291"/>
    <w:rsid w:val="00163ACB"/>
    <w:rsid w:val="001647D6"/>
    <w:rsid w:val="00165643"/>
    <w:rsid w:val="00165A59"/>
    <w:rsid w:val="00165AE8"/>
    <w:rsid w:val="00165B00"/>
    <w:rsid w:val="00167302"/>
    <w:rsid w:val="00167E45"/>
    <w:rsid w:val="001705FF"/>
    <w:rsid w:val="001707D8"/>
    <w:rsid w:val="00170FD6"/>
    <w:rsid w:val="00171ECC"/>
    <w:rsid w:val="0017225B"/>
    <w:rsid w:val="001732D4"/>
    <w:rsid w:val="001734E7"/>
    <w:rsid w:val="00173A1D"/>
    <w:rsid w:val="00176101"/>
    <w:rsid w:val="001779FE"/>
    <w:rsid w:val="001809BB"/>
    <w:rsid w:val="00180D8D"/>
    <w:rsid w:val="00180FD8"/>
    <w:rsid w:val="00181B16"/>
    <w:rsid w:val="0018221A"/>
    <w:rsid w:val="001825BE"/>
    <w:rsid w:val="00182993"/>
    <w:rsid w:val="00182AF7"/>
    <w:rsid w:val="00183781"/>
    <w:rsid w:val="001838DF"/>
    <w:rsid w:val="001843C0"/>
    <w:rsid w:val="00184B7A"/>
    <w:rsid w:val="00185B38"/>
    <w:rsid w:val="0019007C"/>
    <w:rsid w:val="001902A3"/>
    <w:rsid w:val="00191008"/>
    <w:rsid w:val="00193918"/>
    <w:rsid w:val="0019428C"/>
    <w:rsid w:val="00195636"/>
    <w:rsid w:val="001957AF"/>
    <w:rsid w:val="001962B6"/>
    <w:rsid w:val="00196A82"/>
    <w:rsid w:val="001A0466"/>
    <w:rsid w:val="001A3095"/>
    <w:rsid w:val="001A40F1"/>
    <w:rsid w:val="001A4EC2"/>
    <w:rsid w:val="001A5367"/>
    <w:rsid w:val="001B15BA"/>
    <w:rsid w:val="001B255E"/>
    <w:rsid w:val="001B29F4"/>
    <w:rsid w:val="001B2A20"/>
    <w:rsid w:val="001B4D76"/>
    <w:rsid w:val="001B710E"/>
    <w:rsid w:val="001B7294"/>
    <w:rsid w:val="001C0D88"/>
    <w:rsid w:val="001C1245"/>
    <w:rsid w:val="001C1816"/>
    <w:rsid w:val="001C1DBF"/>
    <w:rsid w:val="001C2D41"/>
    <w:rsid w:val="001C3893"/>
    <w:rsid w:val="001C3D32"/>
    <w:rsid w:val="001C3DE0"/>
    <w:rsid w:val="001C427D"/>
    <w:rsid w:val="001C4449"/>
    <w:rsid w:val="001C4592"/>
    <w:rsid w:val="001C4ADF"/>
    <w:rsid w:val="001C5FD2"/>
    <w:rsid w:val="001C62EA"/>
    <w:rsid w:val="001C68D7"/>
    <w:rsid w:val="001C6E9A"/>
    <w:rsid w:val="001C73BA"/>
    <w:rsid w:val="001C7648"/>
    <w:rsid w:val="001C772C"/>
    <w:rsid w:val="001D0F01"/>
    <w:rsid w:val="001D2436"/>
    <w:rsid w:val="001D2DE7"/>
    <w:rsid w:val="001D32C6"/>
    <w:rsid w:val="001D35DE"/>
    <w:rsid w:val="001D4371"/>
    <w:rsid w:val="001D542F"/>
    <w:rsid w:val="001D5B56"/>
    <w:rsid w:val="001D601D"/>
    <w:rsid w:val="001D674A"/>
    <w:rsid w:val="001D6E25"/>
    <w:rsid w:val="001D7064"/>
    <w:rsid w:val="001D74D1"/>
    <w:rsid w:val="001E072C"/>
    <w:rsid w:val="001E0820"/>
    <w:rsid w:val="001E0F7E"/>
    <w:rsid w:val="001E125C"/>
    <w:rsid w:val="001E143A"/>
    <w:rsid w:val="001E176D"/>
    <w:rsid w:val="001E2CE8"/>
    <w:rsid w:val="001E33AC"/>
    <w:rsid w:val="001E3E1E"/>
    <w:rsid w:val="001E4EE4"/>
    <w:rsid w:val="001E5120"/>
    <w:rsid w:val="001E56F0"/>
    <w:rsid w:val="001E59E1"/>
    <w:rsid w:val="001E5A8B"/>
    <w:rsid w:val="001E6D34"/>
    <w:rsid w:val="001E764A"/>
    <w:rsid w:val="001F0337"/>
    <w:rsid w:val="001F05F7"/>
    <w:rsid w:val="001F092F"/>
    <w:rsid w:val="001F1AF0"/>
    <w:rsid w:val="001F2413"/>
    <w:rsid w:val="001F2650"/>
    <w:rsid w:val="001F35E1"/>
    <w:rsid w:val="001F3A2F"/>
    <w:rsid w:val="001F414B"/>
    <w:rsid w:val="001F5ADB"/>
    <w:rsid w:val="001F78F8"/>
    <w:rsid w:val="001F79E1"/>
    <w:rsid w:val="001F7F63"/>
    <w:rsid w:val="00200192"/>
    <w:rsid w:val="002006B9"/>
    <w:rsid w:val="00200747"/>
    <w:rsid w:val="00200C33"/>
    <w:rsid w:val="00200EC3"/>
    <w:rsid w:val="00201866"/>
    <w:rsid w:val="00202471"/>
    <w:rsid w:val="00203255"/>
    <w:rsid w:val="00203F6B"/>
    <w:rsid w:val="00205031"/>
    <w:rsid w:val="0020623C"/>
    <w:rsid w:val="0020630D"/>
    <w:rsid w:val="00210480"/>
    <w:rsid w:val="002130D0"/>
    <w:rsid w:val="00214078"/>
    <w:rsid w:val="002156C8"/>
    <w:rsid w:val="00216AF7"/>
    <w:rsid w:val="00217698"/>
    <w:rsid w:val="00217DC2"/>
    <w:rsid w:val="00217E1A"/>
    <w:rsid w:val="00220ED1"/>
    <w:rsid w:val="0022150D"/>
    <w:rsid w:val="00223C29"/>
    <w:rsid w:val="00223EA4"/>
    <w:rsid w:val="00224288"/>
    <w:rsid w:val="00225A43"/>
    <w:rsid w:val="0022621B"/>
    <w:rsid w:val="002271ED"/>
    <w:rsid w:val="0022757A"/>
    <w:rsid w:val="0023006B"/>
    <w:rsid w:val="00230858"/>
    <w:rsid w:val="00231202"/>
    <w:rsid w:val="002318F1"/>
    <w:rsid w:val="00231BD4"/>
    <w:rsid w:val="00232FE9"/>
    <w:rsid w:val="0023307D"/>
    <w:rsid w:val="002331C4"/>
    <w:rsid w:val="0023455C"/>
    <w:rsid w:val="00235D4F"/>
    <w:rsid w:val="00236C9A"/>
    <w:rsid w:val="002379DC"/>
    <w:rsid w:val="00240819"/>
    <w:rsid w:val="002412B2"/>
    <w:rsid w:val="002447D1"/>
    <w:rsid w:val="00244A0C"/>
    <w:rsid w:val="00246FD1"/>
    <w:rsid w:val="00250B7F"/>
    <w:rsid w:val="002514C5"/>
    <w:rsid w:val="00252514"/>
    <w:rsid w:val="00253633"/>
    <w:rsid w:val="00254516"/>
    <w:rsid w:val="00254773"/>
    <w:rsid w:val="00254E5D"/>
    <w:rsid w:val="00255356"/>
    <w:rsid w:val="00256EFD"/>
    <w:rsid w:val="0026024C"/>
    <w:rsid w:val="00260B32"/>
    <w:rsid w:val="002613D6"/>
    <w:rsid w:val="002614B6"/>
    <w:rsid w:val="002615E1"/>
    <w:rsid w:val="002635AC"/>
    <w:rsid w:val="00263789"/>
    <w:rsid w:val="00264094"/>
    <w:rsid w:val="00264933"/>
    <w:rsid w:val="0026590B"/>
    <w:rsid w:val="00265981"/>
    <w:rsid w:val="00265DB7"/>
    <w:rsid w:val="002668AE"/>
    <w:rsid w:val="00267075"/>
    <w:rsid w:val="00267561"/>
    <w:rsid w:val="00267FED"/>
    <w:rsid w:val="00270E1B"/>
    <w:rsid w:val="00271407"/>
    <w:rsid w:val="00271646"/>
    <w:rsid w:val="00271A99"/>
    <w:rsid w:val="002723D4"/>
    <w:rsid w:val="00272694"/>
    <w:rsid w:val="00272B91"/>
    <w:rsid w:val="00272D3A"/>
    <w:rsid w:val="00273555"/>
    <w:rsid w:val="002749C2"/>
    <w:rsid w:val="0027663D"/>
    <w:rsid w:val="00276728"/>
    <w:rsid w:val="00276F7F"/>
    <w:rsid w:val="00277A32"/>
    <w:rsid w:val="00280AA1"/>
    <w:rsid w:val="0028125F"/>
    <w:rsid w:val="00282BA3"/>
    <w:rsid w:val="00282CE7"/>
    <w:rsid w:val="0028306A"/>
    <w:rsid w:val="00284A88"/>
    <w:rsid w:val="00284CDA"/>
    <w:rsid w:val="0028597F"/>
    <w:rsid w:val="00286833"/>
    <w:rsid w:val="00286B7D"/>
    <w:rsid w:val="002874F9"/>
    <w:rsid w:val="0028763D"/>
    <w:rsid w:val="00287D56"/>
    <w:rsid w:val="00290096"/>
    <w:rsid w:val="002912BD"/>
    <w:rsid w:val="002915AA"/>
    <w:rsid w:val="002916C6"/>
    <w:rsid w:val="0029172E"/>
    <w:rsid w:val="00291AE8"/>
    <w:rsid w:val="002933C8"/>
    <w:rsid w:val="00293892"/>
    <w:rsid w:val="002938A5"/>
    <w:rsid w:val="00293FBE"/>
    <w:rsid w:val="002942DD"/>
    <w:rsid w:val="00294504"/>
    <w:rsid w:val="00294F60"/>
    <w:rsid w:val="00295233"/>
    <w:rsid w:val="00295A7B"/>
    <w:rsid w:val="002960DA"/>
    <w:rsid w:val="0029707A"/>
    <w:rsid w:val="002973B6"/>
    <w:rsid w:val="00297C97"/>
    <w:rsid w:val="00297CEF"/>
    <w:rsid w:val="00297CF0"/>
    <w:rsid w:val="002A058E"/>
    <w:rsid w:val="002A0826"/>
    <w:rsid w:val="002A1AE3"/>
    <w:rsid w:val="002A1C34"/>
    <w:rsid w:val="002A20EA"/>
    <w:rsid w:val="002A2745"/>
    <w:rsid w:val="002A29FA"/>
    <w:rsid w:val="002A2AD3"/>
    <w:rsid w:val="002A2DD4"/>
    <w:rsid w:val="002A3D2F"/>
    <w:rsid w:val="002A41E4"/>
    <w:rsid w:val="002A4789"/>
    <w:rsid w:val="002A4C55"/>
    <w:rsid w:val="002A587A"/>
    <w:rsid w:val="002A5965"/>
    <w:rsid w:val="002A5D71"/>
    <w:rsid w:val="002A62E7"/>
    <w:rsid w:val="002A68CB"/>
    <w:rsid w:val="002B05AF"/>
    <w:rsid w:val="002B06E7"/>
    <w:rsid w:val="002B0BD0"/>
    <w:rsid w:val="002B0C6F"/>
    <w:rsid w:val="002B1988"/>
    <w:rsid w:val="002B2705"/>
    <w:rsid w:val="002B281F"/>
    <w:rsid w:val="002B3120"/>
    <w:rsid w:val="002B3F60"/>
    <w:rsid w:val="002B699E"/>
    <w:rsid w:val="002B6B61"/>
    <w:rsid w:val="002B70A8"/>
    <w:rsid w:val="002C05ED"/>
    <w:rsid w:val="002C140C"/>
    <w:rsid w:val="002C3745"/>
    <w:rsid w:val="002C4B2C"/>
    <w:rsid w:val="002C4B88"/>
    <w:rsid w:val="002C6B1F"/>
    <w:rsid w:val="002C70D8"/>
    <w:rsid w:val="002C7EC3"/>
    <w:rsid w:val="002D0A38"/>
    <w:rsid w:val="002D0AC8"/>
    <w:rsid w:val="002D18AF"/>
    <w:rsid w:val="002D1C06"/>
    <w:rsid w:val="002D3B15"/>
    <w:rsid w:val="002D4F81"/>
    <w:rsid w:val="002D54D9"/>
    <w:rsid w:val="002D6017"/>
    <w:rsid w:val="002D7F90"/>
    <w:rsid w:val="002E0C9E"/>
    <w:rsid w:val="002E1CE4"/>
    <w:rsid w:val="002E2AFD"/>
    <w:rsid w:val="002E2B12"/>
    <w:rsid w:val="002E4860"/>
    <w:rsid w:val="002E4ED8"/>
    <w:rsid w:val="002E4F05"/>
    <w:rsid w:val="002E5443"/>
    <w:rsid w:val="002E60EB"/>
    <w:rsid w:val="002E7491"/>
    <w:rsid w:val="002F0CE7"/>
    <w:rsid w:val="002F13E3"/>
    <w:rsid w:val="002F15CF"/>
    <w:rsid w:val="002F4C17"/>
    <w:rsid w:val="002F52D0"/>
    <w:rsid w:val="003002EB"/>
    <w:rsid w:val="00300623"/>
    <w:rsid w:val="0030431F"/>
    <w:rsid w:val="00304691"/>
    <w:rsid w:val="003058BE"/>
    <w:rsid w:val="0030756E"/>
    <w:rsid w:val="00307DC2"/>
    <w:rsid w:val="00307F15"/>
    <w:rsid w:val="003107DE"/>
    <w:rsid w:val="0031268D"/>
    <w:rsid w:val="00312787"/>
    <w:rsid w:val="00312824"/>
    <w:rsid w:val="003135FF"/>
    <w:rsid w:val="00314067"/>
    <w:rsid w:val="00314164"/>
    <w:rsid w:val="00314787"/>
    <w:rsid w:val="00314ABE"/>
    <w:rsid w:val="0031616D"/>
    <w:rsid w:val="0031686A"/>
    <w:rsid w:val="0031698A"/>
    <w:rsid w:val="00316C8C"/>
    <w:rsid w:val="00317594"/>
    <w:rsid w:val="003218DC"/>
    <w:rsid w:val="00323824"/>
    <w:rsid w:val="00325846"/>
    <w:rsid w:val="0032616E"/>
    <w:rsid w:val="003271DE"/>
    <w:rsid w:val="003304DE"/>
    <w:rsid w:val="00330D99"/>
    <w:rsid w:val="00330FCB"/>
    <w:rsid w:val="00331534"/>
    <w:rsid w:val="0033156B"/>
    <w:rsid w:val="0033167C"/>
    <w:rsid w:val="00331DB5"/>
    <w:rsid w:val="003322F5"/>
    <w:rsid w:val="0033308F"/>
    <w:rsid w:val="003333A5"/>
    <w:rsid w:val="00333B86"/>
    <w:rsid w:val="00334E34"/>
    <w:rsid w:val="003354A1"/>
    <w:rsid w:val="0033566E"/>
    <w:rsid w:val="00335B1C"/>
    <w:rsid w:val="00336C2E"/>
    <w:rsid w:val="003405BC"/>
    <w:rsid w:val="00340990"/>
    <w:rsid w:val="00340F58"/>
    <w:rsid w:val="00341AEA"/>
    <w:rsid w:val="0034361E"/>
    <w:rsid w:val="003439E3"/>
    <w:rsid w:val="00344CF5"/>
    <w:rsid w:val="00345ACD"/>
    <w:rsid w:val="0034689D"/>
    <w:rsid w:val="00346A89"/>
    <w:rsid w:val="00346C76"/>
    <w:rsid w:val="00347324"/>
    <w:rsid w:val="00347692"/>
    <w:rsid w:val="00350990"/>
    <w:rsid w:val="003511A1"/>
    <w:rsid w:val="0035146F"/>
    <w:rsid w:val="0035194E"/>
    <w:rsid w:val="00352224"/>
    <w:rsid w:val="003603BC"/>
    <w:rsid w:val="0036071E"/>
    <w:rsid w:val="00360C11"/>
    <w:rsid w:val="00361D07"/>
    <w:rsid w:val="00362D8A"/>
    <w:rsid w:val="00364677"/>
    <w:rsid w:val="0036494E"/>
    <w:rsid w:val="00364D82"/>
    <w:rsid w:val="00365482"/>
    <w:rsid w:val="00365D58"/>
    <w:rsid w:val="00365E09"/>
    <w:rsid w:val="003663E7"/>
    <w:rsid w:val="00366B6F"/>
    <w:rsid w:val="00366C0D"/>
    <w:rsid w:val="00367317"/>
    <w:rsid w:val="00367345"/>
    <w:rsid w:val="0036767B"/>
    <w:rsid w:val="00370BAE"/>
    <w:rsid w:val="00372583"/>
    <w:rsid w:val="00372A38"/>
    <w:rsid w:val="00373AE4"/>
    <w:rsid w:val="00375494"/>
    <w:rsid w:val="00376CE1"/>
    <w:rsid w:val="00380BEB"/>
    <w:rsid w:val="0038208F"/>
    <w:rsid w:val="00382F7B"/>
    <w:rsid w:val="003863D2"/>
    <w:rsid w:val="00387137"/>
    <w:rsid w:val="0038766C"/>
    <w:rsid w:val="0038793C"/>
    <w:rsid w:val="00392A59"/>
    <w:rsid w:val="0039336E"/>
    <w:rsid w:val="00393830"/>
    <w:rsid w:val="00394C88"/>
    <w:rsid w:val="003954C1"/>
    <w:rsid w:val="00395EC3"/>
    <w:rsid w:val="003A0492"/>
    <w:rsid w:val="003A07E0"/>
    <w:rsid w:val="003A163F"/>
    <w:rsid w:val="003A390D"/>
    <w:rsid w:val="003A3DBE"/>
    <w:rsid w:val="003A4163"/>
    <w:rsid w:val="003A64E5"/>
    <w:rsid w:val="003A711A"/>
    <w:rsid w:val="003A7FDC"/>
    <w:rsid w:val="003B0699"/>
    <w:rsid w:val="003B0E5B"/>
    <w:rsid w:val="003B1699"/>
    <w:rsid w:val="003B1A50"/>
    <w:rsid w:val="003B2CD0"/>
    <w:rsid w:val="003B328A"/>
    <w:rsid w:val="003B45E0"/>
    <w:rsid w:val="003B5CBD"/>
    <w:rsid w:val="003C05EA"/>
    <w:rsid w:val="003C0DD4"/>
    <w:rsid w:val="003C200A"/>
    <w:rsid w:val="003C2632"/>
    <w:rsid w:val="003C2BE6"/>
    <w:rsid w:val="003C442D"/>
    <w:rsid w:val="003C49D2"/>
    <w:rsid w:val="003C4B8D"/>
    <w:rsid w:val="003C4FF4"/>
    <w:rsid w:val="003C581F"/>
    <w:rsid w:val="003C5B3B"/>
    <w:rsid w:val="003C5C74"/>
    <w:rsid w:val="003C7987"/>
    <w:rsid w:val="003C79BA"/>
    <w:rsid w:val="003D001C"/>
    <w:rsid w:val="003D053B"/>
    <w:rsid w:val="003D07FE"/>
    <w:rsid w:val="003D0A47"/>
    <w:rsid w:val="003D13C2"/>
    <w:rsid w:val="003D2AFC"/>
    <w:rsid w:val="003D31DD"/>
    <w:rsid w:val="003D338A"/>
    <w:rsid w:val="003D3AB0"/>
    <w:rsid w:val="003D3EA8"/>
    <w:rsid w:val="003D5558"/>
    <w:rsid w:val="003D59BA"/>
    <w:rsid w:val="003E006E"/>
    <w:rsid w:val="003E185D"/>
    <w:rsid w:val="003E19DF"/>
    <w:rsid w:val="003E484E"/>
    <w:rsid w:val="003E5E57"/>
    <w:rsid w:val="003E66D8"/>
    <w:rsid w:val="003E734D"/>
    <w:rsid w:val="003E7B86"/>
    <w:rsid w:val="003E7C3A"/>
    <w:rsid w:val="003E7D14"/>
    <w:rsid w:val="003F015C"/>
    <w:rsid w:val="003F04DD"/>
    <w:rsid w:val="003F050F"/>
    <w:rsid w:val="003F070C"/>
    <w:rsid w:val="003F0968"/>
    <w:rsid w:val="003F1207"/>
    <w:rsid w:val="003F1C1B"/>
    <w:rsid w:val="003F1D39"/>
    <w:rsid w:val="003F1D8A"/>
    <w:rsid w:val="003F3698"/>
    <w:rsid w:val="003F3844"/>
    <w:rsid w:val="003F3AC3"/>
    <w:rsid w:val="003F48B5"/>
    <w:rsid w:val="003F4928"/>
    <w:rsid w:val="003F50A5"/>
    <w:rsid w:val="003F593A"/>
    <w:rsid w:val="003F622F"/>
    <w:rsid w:val="003F647A"/>
    <w:rsid w:val="003F75BD"/>
    <w:rsid w:val="004000F8"/>
    <w:rsid w:val="0040031D"/>
    <w:rsid w:val="0040052A"/>
    <w:rsid w:val="004026A0"/>
    <w:rsid w:val="00403E8F"/>
    <w:rsid w:val="004059B8"/>
    <w:rsid w:val="00405E23"/>
    <w:rsid w:val="00406769"/>
    <w:rsid w:val="00407434"/>
    <w:rsid w:val="00407BC0"/>
    <w:rsid w:val="0041041D"/>
    <w:rsid w:val="00410745"/>
    <w:rsid w:val="00410F87"/>
    <w:rsid w:val="00412390"/>
    <w:rsid w:val="004126A4"/>
    <w:rsid w:val="00412BEE"/>
    <w:rsid w:val="0041443B"/>
    <w:rsid w:val="0041460E"/>
    <w:rsid w:val="00414837"/>
    <w:rsid w:val="00415052"/>
    <w:rsid w:val="004150D9"/>
    <w:rsid w:val="0041517C"/>
    <w:rsid w:val="00415AFB"/>
    <w:rsid w:val="00415C95"/>
    <w:rsid w:val="00416C2D"/>
    <w:rsid w:val="00417FE3"/>
    <w:rsid w:val="0042290D"/>
    <w:rsid w:val="00422EFD"/>
    <w:rsid w:val="00424185"/>
    <w:rsid w:val="004253E0"/>
    <w:rsid w:val="0042631D"/>
    <w:rsid w:val="00427673"/>
    <w:rsid w:val="004276A8"/>
    <w:rsid w:val="00432842"/>
    <w:rsid w:val="0043308E"/>
    <w:rsid w:val="00434186"/>
    <w:rsid w:val="00434787"/>
    <w:rsid w:val="00434E3F"/>
    <w:rsid w:val="004372E9"/>
    <w:rsid w:val="00437A02"/>
    <w:rsid w:val="0044000C"/>
    <w:rsid w:val="00440312"/>
    <w:rsid w:val="00441851"/>
    <w:rsid w:val="00441AD6"/>
    <w:rsid w:val="004424BC"/>
    <w:rsid w:val="0044321A"/>
    <w:rsid w:val="004434E2"/>
    <w:rsid w:val="00443A0D"/>
    <w:rsid w:val="0044487C"/>
    <w:rsid w:val="00444E7B"/>
    <w:rsid w:val="00445D89"/>
    <w:rsid w:val="004506B4"/>
    <w:rsid w:val="0045079B"/>
    <w:rsid w:val="00450AD4"/>
    <w:rsid w:val="00450E80"/>
    <w:rsid w:val="00452007"/>
    <w:rsid w:val="00452076"/>
    <w:rsid w:val="0045241E"/>
    <w:rsid w:val="0045248D"/>
    <w:rsid w:val="00452EB3"/>
    <w:rsid w:val="00453A11"/>
    <w:rsid w:val="0045492A"/>
    <w:rsid w:val="00455562"/>
    <w:rsid w:val="00455E0B"/>
    <w:rsid w:val="004561E8"/>
    <w:rsid w:val="00456750"/>
    <w:rsid w:val="00456767"/>
    <w:rsid w:val="0045680B"/>
    <w:rsid w:val="00456F5A"/>
    <w:rsid w:val="0045794C"/>
    <w:rsid w:val="00460DC3"/>
    <w:rsid w:val="00462B08"/>
    <w:rsid w:val="00462EBB"/>
    <w:rsid w:val="004631EB"/>
    <w:rsid w:val="00463F4B"/>
    <w:rsid w:val="00464516"/>
    <w:rsid w:val="00464670"/>
    <w:rsid w:val="00464AE0"/>
    <w:rsid w:val="00464C32"/>
    <w:rsid w:val="004653B8"/>
    <w:rsid w:val="00465617"/>
    <w:rsid w:val="00467F26"/>
    <w:rsid w:val="00470977"/>
    <w:rsid w:val="00471052"/>
    <w:rsid w:val="00471C1B"/>
    <w:rsid w:val="00475352"/>
    <w:rsid w:val="00476307"/>
    <w:rsid w:val="00481060"/>
    <w:rsid w:val="0048129B"/>
    <w:rsid w:val="004819F5"/>
    <w:rsid w:val="00482A4D"/>
    <w:rsid w:val="00485770"/>
    <w:rsid w:val="00485DD0"/>
    <w:rsid w:val="00485F44"/>
    <w:rsid w:val="00486051"/>
    <w:rsid w:val="00491EC3"/>
    <w:rsid w:val="004926A1"/>
    <w:rsid w:val="004932B1"/>
    <w:rsid w:val="004933A8"/>
    <w:rsid w:val="00493FF5"/>
    <w:rsid w:val="00495BF7"/>
    <w:rsid w:val="004963E9"/>
    <w:rsid w:val="004A0CBD"/>
    <w:rsid w:val="004A1062"/>
    <w:rsid w:val="004A112C"/>
    <w:rsid w:val="004A13F2"/>
    <w:rsid w:val="004A34B0"/>
    <w:rsid w:val="004A4040"/>
    <w:rsid w:val="004A5602"/>
    <w:rsid w:val="004A5866"/>
    <w:rsid w:val="004A5CA7"/>
    <w:rsid w:val="004A64F4"/>
    <w:rsid w:val="004A6DC0"/>
    <w:rsid w:val="004B149C"/>
    <w:rsid w:val="004B2155"/>
    <w:rsid w:val="004B27E4"/>
    <w:rsid w:val="004B3421"/>
    <w:rsid w:val="004B3A82"/>
    <w:rsid w:val="004B47F1"/>
    <w:rsid w:val="004B5C38"/>
    <w:rsid w:val="004C18A7"/>
    <w:rsid w:val="004C3DE8"/>
    <w:rsid w:val="004C4112"/>
    <w:rsid w:val="004C47A3"/>
    <w:rsid w:val="004C6745"/>
    <w:rsid w:val="004C6E4C"/>
    <w:rsid w:val="004C72CA"/>
    <w:rsid w:val="004D0FA2"/>
    <w:rsid w:val="004D18CA"/>
    <w:rsid w:val="004D1CAD"/>
    <w:rsid w:val="004D21C1"/>
    <w:rsid w:val="004D242E"/>
    <w:rsid w:val="004D36D6"/>
    <w:rsid w:val="004D3821"/>
    <w:rsid w:val="004D3906"/>
    <w:rsid w:val="004D6A32"/>
    <w:rsid w:val="004E09F8"/>
    <w:rsid w:val="004E0F2D"/>
    <w:rsid w:val="004E1940"/>
    <w:rsid w:val="004E207A"/>
    <w:rsid w:val="004E2FC5"/>
    <w:rsid w:val="004E3DC8"/>
    <w:rsid w:val="004E428F"/>
    <w:rsid w:val="004E5162"/>
    <w:rsid w:val="004E52D7"/>
    <w:rsid w:val="004E5810"/>
    <w:rsid w:val="004E5B1F"/>
    <w:rsid w:val="004E60B4"/>
    <w:rsid w:val="004E68BA"/>
    <w:rsid w:val="004E6EC3"/>
    <w:rsid w:val="004E70DE"/>
    <w:rsid w:val="004F02BE"/>
    <w:rsid w:val="004F157B"/>
    <w:rsid w:val="004F1ECD"/>
    <w:rsid w:val="004F4296"/>
    <w:rsid w:val="004F472D"/>
    <w:rsid w:val="004F4F00"/>
    <w:rsid w:val="004F5207"/>
    <w:rsid w:val="004F55C5"/>
    <w:rsid w:val="004F6AAE"/>
    <w:rsid w:val="004F6CAD"/>
    <w:rsid w:val="004F746D"/>
    <w:rsid w:val="004F7E52"/>
    <w:rsid w:val="00500470"/>
    <w:rsid w:val="00500E76"/>
    <w:rsid w:val="00501172"/>
    <w:rsid w:val="00502C26"/>
    <w:rsid w:val="0050341D"/>
    <w:rsid w:val="00503944"/>
    <w:rsid w:val="00504BD2"/>
    <w:rsid w:val="00505AD3"/>
    <w:rsid w:val="005060BB"/>
    <w:rsid w:val="0050768E"/>
    <w:rsid w:val="005076E1"/>
    <w:rsid w:val="00511148"/>
    <w:rsid w:val="00511C43"/>
    <w:rsid w:val="00511D1F"/>
    <w:rsid w:val="00512010"/>
    <w:rsid w:val="00513038"/>
    <w:rsid w:val="0051305E"/>
    <w:rsid w:val="0051333F"/>
    <w:rsid w:val="00513CD7"/>
    <w:rsid w:val="0051569A"/>
    <w:rsid w:val="00517386"/>
    <w:rsid w:val="00517704"/>
    <w:rsid w:val="005205A4"/>
    <w:rsid w:val="00520614"/>
    <w:rsid w:val="00522094"/>
    <w:rsid w:val="005224BA"/>
    <w:rsid w:val="005224C4"/>
    <w:rsid w:val="005227A8"/>
    <w:rsid w:val="00523C88"/>
    <w:rsid w:val="00523F99"/>
    <w:rsid w:val="005257A3"/>
    <w:rsid w:val="005264ED"/>
    <w:rsid w:val="0052750E"/>
    <w:rsid w:val="00527A54"/>
    <w:rsid w:val="00527ED9"/>
    <w:rsid w:val="00532067"/>
    <w:rsid w:val="00533B91"/>
    <w:rsid w:val="00534256"/>
    <w:rsid w:val="005348DB"/>
    <w:rsid w:val="00535427"/>
    <w:rsid w:val="005360ED"/>
    <w:rsid w:val="00536BB5"/>
    <w:rsid w:val="00537604"/>
    <w:rsid w:val="005376EC"/>
    <w:rsid w:val="005377B4"/>
    <w:rsid w:val="0053793B"/>
    <w:rsid w:val="00540852"/>
    <w:rsid w:val="00540F29"/>
    <w:rsid w:val="005412C8"/>
    <w:rsid w:val="00541BCD"/>
    <w:rsid w:val="00541F9B"/>
    <w:rsid w:val="00542A66"/>
    <w:rsid w:val="00543458"/>
    <w:rsid w:val="00543ABC"/>
    <w:rsid w:val="0054631E"/>
    <w:rsid w:val="00546C87"/>
    <w:rsid w:val="00547338"/>
    <w:rsid w:val="005479ED"/>
    <w:rsid w:val="0055040B"/>
    <w:rsid w:val="00550456"/>
    <w:rsid w:val="0055047A"/>
    <w:rsid w:val="00551345"/>
    <w:rsid w:val="00551D14"/>
    <w:rsid w:val="00551F11"/>
    <w:rsid w:val="005523BB"/>
    <w:rsid w:val="00553E73"/>
    <w:rsid w:val="0055451E"/>
    <w:rsid w:val="005604C6"/>
    <w:rsid w:val="005616FE"/>
    <w:rsid w:val="0056181B"/>
    <w:rsid w:val="005622D1"/>
    <w:rsid w:val="00562D04"/>
    <w:rsid w:val="00563EDC"/>
    <w:rsid w:val="005646F5"/>
    <w:rsid w:val="00566038"/>
    <w:rsid w:val="00566462"/>
    <w:rsid w:val="005664AF"/>
    <w:rsid w:val="005665CC"/>
    <w:rsid w:val="005700BB"/>
    <w:rsid w:val="00570E28"/>
    <w:rsid w:val="005710BF"/>
    <w:rsid w:val="0057188F"/>
    <w:rsid w:val="00571ADA"/>
    <w:rsid w:val="00572483"/>
    <w:rsid w:val="00572BC6"/>
    <w:rsid w:val="005731A0"/>
    <w:rsid w:val="00573528"/>
    <w:rsid w:val="00573D67"/>
    <w:rsid w:val="00574BC7"/>
    <w:rsid w:val="00575611"/>
    <w:rsid w:val="00575CA1"/>
    <w:rsid w:val="0057670E"/>
    <w:rsid w:val="005767D2"/>
    <w:rsid w:val="00576A57"/>
    <w:rsid w:val="00576D41"/>
    <w:rsid w:val="00580856"/>
    <w:rsid w:val="00581002"/>
    <w:rsid w:val="005819A4"/>
    <w:rsid w:val="00581AD4"/>
    <w:rsid w:val="00581B0A"/>
    <w:rsid w:val="00582B63"/>
    <w:rsid w:val="00582E2D"/>
    <w:rsid w:val="00584045"/>
    <w:rsid w:val="00584703"/>
    <w:rsid w:val="00584B1E"/>
    <w:rsid w:val="00585FDE"/>
    <w:rsid w:val="00586233"/>
    <w:rsid w:val="005863F4"/>
    <w:rsid w:val="00586894"/>
    <w:rsid w:val="00586A04"/>
    <w:rsid w:val="00586CF6"/>
    <w:rsid w:val="0058755B"/>
    <w:rsid w:val="0058768A"/>
    <w:rsid w:val="005907AC"/>
    <w:rsid w:val="005920BC"/>
    <w:rsid w:val="00592639"/>
    <w:rsid w:val="005931A9"/>
    <w:rsid w:val="00593202"/>
    <w:rsid w:val="005936FD"/>
    <w:rsid w:val="005953F0"/>
    <w:rsid w:val="00595EAF"/>
    <w:rsid w:val="005960DE"/>
    <w:rsid w:val="0059678A"/>
    <w:rsid w:val="00597DFB"/>
    <w:rsid w:val="005A0404"/>
    <w:rsid w:val="005A0657"/>
    <w:rsid w:val="005A0ED0"/>
    <w:rsid w:val="005A168B"/>
    <w:rsid w:val="005A2C2B"/>
    <w:rsid w:val="005A3576"/>
    <w:rsid w:val="005A4D2F"/>
    <w:rsid w:val="005A5353"/>
    <w:rsid w:val="005A581F"/>
    <w:rsid w:val="005A5949"/>
    <w:rsid w:val="005A6366"/>
    <w:rsid w:val="005A7DB6"/>
    <w:rsid w:val="005B0949"/>
    <w:rsid w:val="005B0C53"/>
    <w:rsid w:val="005B1E1D"/>
    <w:rsid w:val="005B3F19"/>
    <w:rsid w:val="005B445C"/>
    <w:rsid w:val="005B471F"/>
    <w:rsid w:val="005B5C65"/>
    <w:rsid w:val="005B745C"/>
    <w:rsid w:val="005B77F7"/>
    <w:rsid w:val="005C0443"/>
    <w:rsid w:val="005C0455"/>
    <w:rsid w:val="005C2C4A"/>
    <w:rsid w:val="005C4A98"/>
    <w:rsid w:val="005C4CF1"/>
    <w:rsid w:val="005C7C1F"/>
    <w:rsid w:val="005C7FD2"/>
    <w:rsid w:val="005D004A"/>
    <w:rsid w:val="005D222D"/>
    <w:rsid w:val="005D2A51"/>
    <w:rsid w:val="005D33E1"/>
    <w:rsid w:val="005D406D"/>
    <w:rsid w:val="005D60C4"/>
    <w:rsid w:val="005D625C"/>
    <w:rsid w:val="005D626A"/>
    <w:rsid w:val="005D6344"/>
    <w:rsid w:val="005D6CCB"/>
    <w:rsid w:val="005D7948"/>
    <w:rsid w:val="005D7FEB"/>
    <w:rsid w:val="005E1BD7"/>
    <w:rsid w:val="005E22F4"/>
    <w:rsid w:val="005E388B"/>
    <w:rsid w:val="005E45EF"/>
    <w:rsid w:val="005E5093"/>
    <w:rsid w:val="005E5D6C"/>
    <w:rsid w:val="005E66BB"/>
    <w:rsid w:val="005E7339"/>
    <w:rsid w:val="005E75C9"/>
    <w:rsid w:val="005E77D2"/>
    <w:rsid w:val="005F02D8"/>
    <w:rsid w:val="005F0434"/>
    <w:rsid w:val="005F0AC6"/>
    <w:rsid w:val="005F1DD5"/>
    <w:rsid w:val="005F3CB9"/>
    <w:rsid w:val="005F3F25"/>
    <w:rsid w:val="005F4A6A"/>
    <w:rsid w:val="005F616C"/>
    <w:rsid w:val="005F727D"/>
    <w:rsid w:val="0060007E"/>
    <w:rsid w:val="00601684"/>
    <w:rsid w:val="0060188C"/>
    <w:rsid w:val="006019A5"/>
    <w:rsid w:val="006020FE"/>
    <w:rsid w:val="00602178"/>
    <w:rsid w:val="006026E3"/>
    <w:rsid w:val="0060357E"/>
    <w:rsid w:val="00603661"/>
    <w:rsid w:val="00604097"/>
    <w:rsid w:val="00604298"/>
    <w:rsid w:val="00604626"/>
    <w:rsid w:val="006046B8"/>
    <w:rsid w:val="006047E1"/>
    <w:rsid w:val="006051EA"/>
    <w:rsid w:val="00607AFC"/>
    <w:rsid w:val="00607CBF"/>
    <w:rsid w:val="00611513"/>
    <w:rsid w:val="00611D5E"/>
    <w:rsid w:val="00612487"/>
    <w:rsid w:val="00614239"/>
    <w:rsid w:val="00614490"/>
    <w:rsid w:val="00614FD3"/>
    <w:rsid w:val="0061512F"/>
    <w:rsid w:val="0061645C"/>
    <w:rsid w:val="00616A60"/>
    <w:rsid w:val="006175BE"/>
    <w:rsid w:val="00617BAC"/>
    <w:rsid w:val="00617FE8"/>
    <w:rsid w:val="00622885"/>
    <w:rsid w:val="0062290A"/>
    <w:rsid w:val="00622F0A"/>
    <w:rsid w:val="00624E9A"/>
    <w:rsid w:val="0062547F"/>
    <w:rsid w:val="0062613D"/>
    <w:rsid w:val="00626700"/>
    <w:rsid w:val="0062741D"/>
    <w:rsid w:val="00627662"/>
    <w:rsid w:val="00630CE4"/>
    <w:rsid w:val="00631860"/>
    <w:rsid w:val="00631933"/>
    <w:rsid w:val="006333B8"/>
    <w:rsid w:val="00633A5D"/>
    <w:rsid w:val="00641425"/>
    <w:rsid w:val="00641AF0"/>
    <w:rsid w:val="00643202"/>
    <w:rsid w:val="00643258"/>
    <w:rsid w:val="006435CF"/>
    <w:rsid w:val="00643CE7"/>
    <w:rsid w:val="00644BDC"/>
    <w:rsid w:val="00645998"/>
    <w:rsid w:val="00646295"/>
    <w:rsid w:val="00647890"/>
    <w:rsid w:val="00650DA7"/>
    <w:rsid w:val="00651A1A"/>
    <w:rsid w:val="006527AC"/>
    <w:rsid w:val="006529C3"/>
    <w:rsid w:val="00653AC4"/>
    <w:rsid w:val="00653C45"/>
    <w:rsid w:val="00653D89"/>
    <w:rsid w:val="006554A4"/>
    <w:rsid w:val="006556B3"/>
    <w:rsid w:val="00655B2D"/>
    <w:rsid w:val="006560D2"/>
    <w:rsid w:val="00656132"/>
    <w:rsid w:val="00656FDE"/>
    <w:rsid w:val="006570A9"/>
    <w:rsid w:val="00657BCB"/>
    <w:rsid w:val="0066080A"/>
    <w:rsid w:val="0066151F"/>
    <w:rsid w:val="00663CBB"/>
    <w:rsid w:val="006641A8"/>
    <w:rsid w:val="00664616"/>
    <w:rsid w:val="00664F2C"/>
    <w:rsid w:val="0066570C"/>
    <w:rsid w:val="00665A61"/>
    <w:rsid w:val="0066640A"/>
    <w:rsid w:val="00670E8B"/>
    <w:rsid w:val="00671BAE"/>
    <w:rsid w:val="00672188"/>
    <w:rsid w:val="006743C4"/>
    <w:rsid w:val="006745BC"/>
    <w:rsid w:val="00675658"/>
    <w:rsid w:val="00676C30"/>
    <w:rsid w:val="006773F5"/>
    <w:rsid w:val="006777E7"/>
    <w:rsid w:val="00677C65"/>
    <w:rsid w:val="006808C9"/>
    <w:rsid w:val="0068119D"/>
    <w:rsid w:val="00682DD9"/>
    <w:rsid w:val="00683478"/>
    <w:rsid w:val="00684927"/>
    <w:rsid w:val="0068629E"/>
    <w:rsid w:val="00686490"/>
    <w:rsid w:val="006872AF"/>
    <w:rsid w:val="006873FE"/>
    <w:rsid w:val="006877A6"/>
    <w:rsid w:val="006878EF"/>
    <w:rsid w:val="00687E6E"/>
    <w:rsid w:val="00687ED6"/>
    <w:rsid w:val="00690F00"/>
    <w:rsid w:val="00691463"/>
    <w:rsid w:val="00691870"/>
    <w:rsid w:val="00691982"/>
    <w:rsid w:val="00692A63"/>
    <w:rsid w:val="00693E4A"/>
    <w:rsid w:val="0069541F"/>
    <w:rsid w:val="006960AE"/>
    <w:rsid w:val="00696621"/>
    <w:rsid w:val="00697AD4"/>
    <w:rsid w:val="00697B13"/>
    <w:rsid w:val="00697CC1"/>
    <w:rsid w:val="006A0067"/>
    <w:rsid w:val="006A07BB"/>
    <w:rsid w:val="006A0E7A"/>
    <w:rsid w:val="006A2F8D"/>
    <w:rsid w:val="006A4FD9"/>
    <w:rsid w:val="006A7210"/>
    <w:rsid w:val="006B0263"/>
    <w:rsid w:val="006B0CE8"/>
    <w:rsid w:val="006B1A81"/>
    <w:rsid w:val="006B1E70"/>
    <w:rsid w:val="006B2E9F"/>
    <w:rsid w:val="006B36EA"/>
    <w:rsid w:val="006B370A"/>
    <w:rsid w:val="006B3A48"/>
    <w:rsid w:val="006B67C1"/>
    <w:rsid w:val="006B6C68"/>
    <w:rsid w:val="006B7A70"/>
    <w:rsid w:val="006C2A8D"/>
    <w:rsid w:val="006C2AF8"/>
    <w:rsid w:val="006C3AF8"/>
    <w:rsid w:val="006C4469"/>
    <w:rsid w:val="006C4A21"/>
    <w:rsid w:val="006C4DAC"/>
    <w:rsid w:val="006C4DD6"/>
    <w:rsid w:val="006C558C"/>
    <w:rsid w:val="006C5734"/>
    <w:rsid w:val="006C692F"/>
    <w:rsid w:val="006C6ACD"/>
    <w:rsid w:val="006C6E9F"/>
    <w:rsid w:val="006C7396"/>
    <w:rsid w:val="006D0E9D"/>
    <w:rsid w:val="006D1DA9"/>
    <w:rsid w:val="006D206B"/>
    <w:rsid w:val="006D2997"/>
    <w:rsid w:val="006D2A2D"/>
    <w:rsid w:val="006D3561"/>
    <w:rsid w:val="006D5BA2"/>
    <w:rsid w:val="006D6276"/>
    <w:rsid w:val="006D7251"/>
    <w:rsid w:val="006E0B92"/>
    <w:rsid w:val="006E0D75"/>
    <w:rsid w:val="006E107B"/>
    <w:rsid w:val="006E1142"/>
    <w:rsid w:val="006E11B7"/>
    <w:rsid w:val="006E16DD"/>
    <w:rsid w:val="006E1947"/>
    <w:rsid w:val="006E1BF9"/>
    <w:rsid w:val="006E38A7"/>
    <w:rsid w:val="006E4381"/>
    <w:rsid w:val="006E63EB"/>
    <w:rsid w:val="006F01D1"/>
    <w:rsid w:val="006F06ED"/>
    <w:rsid w:val="006F14FE"/>
    <w:rsid w:val="006F1B76"/>
    <w:rsid w:val="006F3039"/>
    <w:rsid w:val="006F314A"/>
    <w:rsid w:val="006F344D"/>
    <w:rsid w:val="006F4F7F"/>
    <w:rsid w:val="006F50C1"/>
    <w:rsid w:val="006F5BC2"/>
    <w:rsid w:val="006F6C41"/>
    <w:rsid w:val="006F6FAA"/>
    <w:rsid w:val="006F70A9"/>
    <w:rsid w:val="006F7224"/>
    <w:rsid w:val="006F7E80"/>
    <w:rsid w:val="00700506"/>
    <w:rsid w:val="00700945"/>
    <w:rsid w:val="00701C2D"/>
    <w:rsid w:val="007023E5"/>
    <w:rsid w:val="0070266C"/>
    <w:rsid w:val="00702FA6"/>
    <w:rsid w:val="00703492"/>
    <w:rsid w:val="007039B5"/>
    <w:rsid w:val="00704358"/>
    <w:rsid w:val="00706559"/>
    <w:rsid w:val="00706990"/>
    <w:rsid w:val="0070721D"/>
    <w:rsid w:val="00707F90"/>
    <w:rsid w:val="00710111"/>
    <w:rsid w:val="007101B7"/>
    <w:rsid w:val="00710385"/>
    <w:rsid w:val="00710587"/>
    <w:rsid w:val="007105EA"/>
    <w:rsid w:val="0071085F"/>
    <w:rsid w:val="00710902"/>
    <w:rsid w:val="00711291"/>
    <w:rsid w:val="00711AF6"/>
    <w:rsid w:val="007131F0"/>
    <w:rsid w:val="007132A4"/>
    <w:rsid w:val="00713CE3"/>
    <w:rsid w:val="00714B06"/>
    <w:rsid w:val="00716D52"/>
    <w:rsid w:val="00716F4E"/>
    <w:rsid w:val="00721D11"/>
    <w:rsid w:val="00721E11"/>
    <w:rsid w:val="00723945"/>
    <w:rsid w:val="00723A50"/>
    <w:rsid w:val="00724579"/>
    <w:rsid w:val="00725426"/>
    <w:rsid w:val="007258E7"/>
    <w:rsid w:val="007261EE"/>
    <w:rsid w:val="00726E51"/>
    <w:rsid w:val="00727673"/>
    <w:rsid w:val="00727BFE"/>
    <w:rsid w:val="0073042A"/>
    <w:rsid w:val="0073065C"/>
    <w:rsid w:val="00731191"/>
    <w:rsid w:val="007332EB"/>
    <w:rsid w:val="0073398A"/>
    <w:rsid w:val="00733CCF"/>
    <w:rsid w:val="00733D95"/>
    <w:rsid w:val="0073449A"/>
    <w:rsid w:val="007347C4"/>
    <w:rsid w:val="007349A3"/>
    <w:rsid w:val="00734F82"/>
    <w:rsid w:val="007366BE"/>
    <w:rsid w:val="0073745C"/>
    <w:rsid w:val="0074103C"/>
    <w:rsid w:val="007413FA"/>
    <w:rsid w:val="00741F8B"/>
    <w:rsid w:val="00742CAF"/>
    <w:rsid w:val="00743F9D"/>
    <w:rsid w:val="007442D7"/>
    <w:rsid w:val="00744BD2"/>
    <w:rsid w:val="00744CB4"/>
    <w:rsid w:val="00744FC5"/>
    <w:rsid w:val="00746087"/>
    <w:rsid w:val="00746C0F"/>
    <w:rsid w:val="00746D4B"/>
    <w:rsid w:val="0075034C"/>
    <w:rsid w:val="007506D0"/>
    <w:rsid w:val="00750B8D"/>
    <w:rsid w:val="007519CB"/>
    <w:rsid w:val="00752C04"/>
    <w:rsid w:val="00752DF6"/>
    <w:rsid w:val="00754C06"/>
    <w:rsid w:val="00755339"/>
    <w:rsid w:val="007563A6"/>
    <w:rsid w:val="00756C38"/>
    <w:rsid w:val="00756CC4"/>
    <w:rsid w:val="00756FE8"/>
    <w:rsid w:val="0075792B"/>
    <w:rsid w:val="00760DE2"/>
    <w:rsid w:val="007611B4"/>
    <w:rsid w:val="007618D5"/>
    <w:rsid w:val="00761A08"/>
    <w:rsid w:val="0076250E"/>
    <w:rsid w:val="0076363A"/>
    <w:rsid w:val="007639EF"/>
    <w:rsid w:val="00763E5F"/>
    <w:rsid w:val="00764A17"/>
    <w:rsid w:val="007656F2"/>
    <w:rsid w:val="00765F24"/>
    <w:rsid w:val="0076698E"/>
    <w:rsid w:val="00766F55"/>
    <w:rsid w:val="00767622"/>
    <w:rsid w:val="00770DA5"/>
    <w:rsid w:val="0077143F"/>
    <w:rsid w:val="007728BE"/>
    <w:rsid w:val="00775106"/>
    <w:rsid w:val="00776E14"/>
    <w:rsid w:val="00777F5C"/>
    <w:rsid w:val="007814DA"/>
    <w:rsid w:val="0078293D"/>
    <w:rsid w:val="007847F8"/>
    <w:rsid w:val="00784ADA"/>
    <w:rsid w:val="007851D2"/>
    <w:rsid w:val="00786223"/>
    <w:rsid w:val="00786906"/>
    <w:rsid w:val="00787179"/>
    <w:rsid w:val="007905C2"/>
    <w:rsid w:val="00792327"/>
    <w:rsid w:val="007929AD"/>
    <w:rsid w:val="00792C59"/>
    <w:rsid w:val="0079386C"/>
    <w:rsid w:val="00794982"/>
    <w:rsid w:val="00795BA5"/>
    <w:rsid w:val="00795CC2"/>
    <w:rsid w:val="00796098"/>
    <w:rsid w:val="00797691"/>
    <w:rsid w:val="0079771B"/>
    <w:rsid w:val="007A00FA"/>
    <w:rsid w:val="007A22DE"/>
    <w:rsid w:val="007A32E6"/>
    <w:rsid w:val="007A33B7"/>
    <w:rsid w:val="007A3E02"/>
    <w:rsid w:val="007A43FA"/>
    <w:rsid w:val="007A4864"/>
    <w:rsid w:val="007A6043"/>
    <w:rsid w:val="007A7811"/>
    <w:rsid w:val="007B015E"/>
    <w:rsid w:val="007B0E79"/>
    <w:rsid w:val="007B185D"/>
    <w:rsid w:val="007B3E9E"/>
    <w:rsid w:val="007B427B"/>
    <w:rsid w:val="007B5171"/>
    <w:rsid w:val="007B5A46"/>
    <w:rsid w:val="007B63E3"/>
    <w:rsid w:val="007B7699"/>
    <w:rsid w:val="007C0538"/>
    <w:rsid w:val="007C1C95"/>
    <w:rsid w:val="007C1E32"/>
    <w:rsid w:val="007C4115"/>
    <w:rsid w:val="007C4152"/>
    <w:rsid w:val="007C45C6"/>
    <w:rsid w:val="007C46B4"/>
    <w:rsid w:val="007C46E7"/>
    <w:rsid w:val="007C4E18"/>
    <w:rsid w:val="007C53D7"/>
    <w:rsid w:val="007C5BFF"/>
    <w:rsid w:val="007C5E06"/>
    <w:rsid w:val="007C6B08"/>
    <w:rsid w:val="007C755F"/>
    <w:rsid w:val="007C7E1F"/>
    <w:rsid w:val="007C7F22"/>
    <w:rsid w:val="007D13EA"/>
    <w:rsid w:val="007D1629"/>
    <w:rsid w:val="007D1703"/>
    <w:rsid w:val="007D22A3"/>
    <w:rsid w:val="007D2B28"/>
    <w:rsid w:val="007D2CBC"/>
    <w:rsid w:val="007D3132"/>
    <w:rsid w:val="007D36B8"/>
    <w:rsid w:val="007D3A89"/>
    <w:rsid w:val="007D4298"/>
    <w:rsid w:val="007D4DCE"/>
    <w:rsid w:val="007D5A42"/>
    <w:rsid w:val="007D6047"/>
    <w:rsid w:val="007D613B"/>
    <w:rsid w:val="007D6154"/>
    <w:rsid w:val="007D6EBC"/>
    <w:rsid w:val="007D718C"/>
    <w:rsid w:val="007D7298"/>
    <w:rsid w:val="007D7E3B"/>
    <w:rsid w:val="007E002F"/>
    <w:rsid w:val="007E097F"/>
    <w:rsid w:val="007E1B8E"/>
    <w:rsid w:val="007E2AF8"/>
    <w:rsid w:val="007E3111"/>
    <w:rsid w:val="007E3C12"/>
    <w:rsid w:val="007E67B0"/>
    <w:rsid w:val="007E67D8"/>
    <w:rsid w:val="007E6BD0"/>
    <w:rsid w:val="007E7F09"/>
    <w:rsid w:val="007F0040"/>
    <w:rsid w:val="007F11C4"/>
    <w:rsid w:val="007F13EF"/>
    <w:rsid w:val="007F1C85"/>
    <w:rsid w:val="007F3AA6"/>
    <w:rsid w:val="007F3DE2"/>
    <w:rsid w:val="007F43C0"/>
    <w:rsid w:val="007F440C"/>
    <w:rsid w:val="007F4A5B"/>
    <w:rsid w:val="007F4D03"/>
    <w:rsid w:val="007F5175"/>
    <w:rsid w:val="007F5EE5"/>
    <w:rsid w:val="007F609B"/>
    <w:rsid w:val="007F621A"/>
    <w:rsid w:val="007F62ED"/>
    <w:rsid w:val="007F745E"/>
    <w:rsid w:val="007F7B41"/>
    <w:rsid w:val="008006D2"/>
    <w:rsid w:val="0080109C"/>
    <w:rsid w:val="00803F5F"/>
    <w:rsid w:val="00804599"/>
    <w:rsid w:val="008059B3"/>
    <w:rsid w:val="00807746"/>
    <w:rsid w:val="0081110D"/>
    <w:rsid w:val="00811F73"/>
    <w:rsid w:val="008125A9"/>
    <w:rsid w:val="00812748"/>
    <w:rsid w:val="00813356"/>
    <w:rsid w:val="0081364B"/>
    <w:rsid w:val="00813C3E"/>
    <w:rsid w:val="00813DA1"/>
    <w:rsid w:val="00814F45"/>
    <w:rsid w:val="008155C4"/>
    <w:rsid w:val="008159EE"/>
    <w:rsid w:val="00815CDA"/>
    <w:rsid w:val="00816149"/>
    <w:rsid w:val="00816277"/>
    <w:rsid w:val="0082005F"/>
    <w:rsid w:val="008209F8"/>
    <w:rsid w:val="00823CB5"/>
    <w:rsid w:val="00823FD5"/>
    <w:rsid w:val="00825FC8"/>
    <w:rsid w:val="0083003C"/>
    <w:rsid w:val="00830C5A"/>
    <w:rsid w:val="008310FD"/>
    <w:rsid w:val="008314B5"/>
    <w:rsid w:val="0083162D"/>
    <w:rsid w:val="00832444"/>
    <w:rsid w:val="0083557B"/>
    <w:rsid w:val="00835E01"/>
    <w:rsid w:val="00835E4C"/>
    <w:rsid w:val="00835E9E"/>
    <w:rsid w:val="00836013"/>
    <w:rsid w:val="008379C7"/>
    <w:rsid w:val="00841743"/>
    <w:rsid w:val="00843592"/>
    <w:rsid w:val="00844006"/>
    <w:rsid w:val="0084412C"/>
    <w:rsid w:val="008444EB"/>
    <w:rsid w:val="00844C59"/>
    <w:rsid w:val="0085179D"/>
    <w:rsid w:val="00851D62"/>
    <w:rsid w:val="00852390"/>
    <w:rsid w:val="008525E8"/>
    <w:rsid w:val="00853DA7"/>
    <w:rsid w:val="00854740"/>
    <w:rsid w:val="00855230"/>
    <w:rsid w:val="008556F8"/>
    <w:rsid w:val="00855FB1"/>
    <w:rsid w:val="00856068"/>
    <w:rsid w:val="00856076"/>
    <w:rsid w:val="00856AE4"/>
    <w:rsid w:val="00856ED7"/>
    <w:rsid w:val="00857F81"/>
    <w:rsid w:val="00860508"/>
    <w:rsid w:val="00860776"/>
    <w:rsid w:val="00861ADF"/>
    <w:rsid w:val="00862030"/>
    <w:rsid w:val="00863460"/>
    <w:rsid w:val="00863C9E"/>
    <w:rsid w:val="00864962"/>
    <w:rsid w:val="00865EA3"/>
    <w:rsid w:val="008671A8"/>
    <w:rsid w:val="008675C5"/>
    <w:rsid w:val="0086764A"/>
    <w:rsid w:val="00870507"/>
    <w:rsid w:val="00870812"/>
    <w:rsid w:val="00871C11"/>
    <w:rsid w:val="00871CBA"/>
    <w:rsid w:val="00872DFB"/>
    <w:rsid w:val="00873D47"/>
    <w:rsid w:val="00874E58"/>
    <w:rsid w:val="008750E7"/>
    <w:rsid w:val="008765E7"/>
    <w:rsid w:val="00876E23"/>
    <w:rsid w:val="0087798D"/>
    <w:rsid w:val="00877B22"/>
    <w:rsid w:val="00877F36"/>
    <w:rsid w:val="00881590"/>
    <w:rsid w:val="00881977"/>
    <w:rsid w:val="008826B7"/>
    <w:rsid w:val="008831BB"/>
    <w:rsid w:val="00883436"/>
    <w:rsid w:val="0088409D"/>
    <w:rsid w:val="008841B1"/>
    <w:rsid w:val="00884781"/>
    <w:rsid w:val="00885348"/>
    <w:rsid w:val="00886945"/>
    <w:rsid w:val="00886DC7"/>
    <w:rsid w:val="00886FB9"/>
    <w:rsid w:val="0088709B"/>
    <w:rsid w:val="008913DF"/>
    <w:rsid w:val="00891C75"/>
    <w:rsid w:val="00892252"/>
    <w:rsid w:val="00895726"/>
    <w:rsid w:val="00896AF5"/>
    <w:rsid w:val="00896F56"/>
    <w:rsid w:val="00897BA7"/>
    <w:rsid w:val="008A1A9F"/>
    <w:rsid w:val="008A1AEC"/>
    <w:rsid w:val="008A3BDF"/>
    <w:rsid w:val="008A4F17"/>
    <w:rsid w:val="008A5E5D"/>
    <w:rsid w:val="008A64EF"/>
    <w:rsid w:val="008B0096"/>
    <w:rsid w:val="008B0D6B"/>
    <w:rsid w:val="008B0D89"/>
    <w:rsid w:val="008B1808"/>
    <w:rsid w:val="008B23E1"/>
    <w:rsid w:val="008B2AE8"/>
    <w:rsid w:val="008B3797"/>
    <w:rsid w:val="008B3858"/>
    <w:rsid w:val="008B5478"/>
    <w:rsid w:val="008B6FE3"/>
    <w:rsid w:val="008B789F"/>
    <w:rsid w:val="008B7F5A"/>
    <w:rsid w:val="008C1304"/>
    <w:rsid w:val="008C2F59"/>
    <w:rsid w:val="008C3521"/>
    <w:rsid w:val="008C4337"/>
    <w:rsid w:val="008C4E80"/>
    <w:rsid w:val="008C5C5E"/>
    <w:rsid w:val="008C6467"/>
    <w:rsid w:val="008C7E45"/>
    <w:rsid w:val="008D00CC"/>
    <w:rsid w:val="008D0C28"/>
    <w:rsid w:val="008D1449"/>
    <w:rsid w:val="008D155F"/>
    <w:rsid w:val="008D1B25"/>
    <w:rsid w:val="008D1D0B"/>
    <w:rsid w:val="008D1E5E"/>
    <w:rsid w:val="008D21CA"/>
    <w:rsid w:val="008D2EC7"/>
    <w:rsid w:val="008D3975"/>
    <w:rsid w:val="008D3AA3"/>
    <w:rsid w:val="008D3AB2"/>
    <w:rsid w:val="008D4B99"/>
    <w:rsid w:val="008D5487"/>
    <w:rsid w:val="008D65FC"/>
    <w:rsid w:val="008D7252"/>
    <w:rsid w:val="008D779E"/>
    <w:rsid w:val="008E0C62"/>
    <w:rsid w:val="008E365A"/>
    <w:rsid w:val="008E3E2C"/>
    <w:rsid w:val="008E3F26"/>
    <w:rsid w:val="008E5077"/>
    <w:rsid w:val="008E5F44"/>
    <w:rsid w:val="008E6163"/>
    <w:rsid w:val="008F033E"/>
    <w:rsid w:val="008F0EA7"/>
    <w:rsid w:val="008F251D"/>
    <w:rsid w:val="008F37BA"/>
    <w:rsid w:val="008F3C14"/>
    <w:rsid w:val="008F3D66"/>
    <w:rsid w:val="008F6047"/>
    <w:rsid w:val="008F693C"/>
    <w:rsid w:val="008F6C5A"/>
    <w:rsid w:val="008F791A"/>
    <w:rsid w:val="009008C2"/>
    <w:rsid w:val="0090118C"/>
    <w:rsid w:val="0090149C"/>
    <w:rsid w:val="00901C5F"/>
    <w:rsid w:val="009026D3"/>
    <w:rsid w:val="00904313"/>
    <w:rsid w:val="009046C4"/>
    <w:rsid w:val="0090545D"/>
    <w:rsid w:val="009055AC"/>
    <w:rsid w:val="0090568C"/>
    <w:rsid w:val="009067CD"/>
    <w:rsid w:val="00910216"/>
    <w:rsid w:val="00911991"/>
    <w:rsid w:val="00912DFA"/>
    <w:rsid w:val="00913F4E"/>
    <w:rsid w:val="009153BA"/>
    <w:rsid w:val="009156E1"/>
    <w:rsid w:val="00915D06"/>
    <w:rsid w:val="00917213"/>
    <w:rsid w:val="00917B59"/>
    <w:rsid w:val="00920E25"/>
    <w:rsid w:val="009222CF"/>
    <w:rsid w:val="00922400"/>
    <w:rsid w:val="009228A0"/>
    <w:rsid w:val="00924C3F"/>
    <w:rsid w:val="00927A75"/>
    <w:rsid w:val="00930040"/>
    <w:rsid w:val="00930B7D"/>
    <w:rsid w:val="00931232"/>
    <w:rsid w:val="009315A4"/>
    <w:rsid w:val="00931B4E"/>
    <w:rsid w:val="00931C64"/>
    <w:rsid w:val="00932600"/>
    <w:rsid w:val="00932868"/>
    <w:rsid w:val="00932E9D"/>
    <w:rsid w:val="009333D0"/>
    <w:rsid w:val="00934832"/>
    <w:rsid w:val="00935DE1"/>
    <w:rsid w:val="0093603C"/>
    <w:rsid w:val="009360F7"/>
    <w:rsid w:val="0093780B"/>
    <w:rsid w:val="00940434"/>
    <w:rsid w:val="0094236D"/>
    <w:rsid w:val="009430E2"/>
    <w:rsid w:val="00943519"/>
    <w:rsid w:val="009442F0"/>
    <w:rsid w:val="0094462C"/>
    <w:rsid w:val="00945236"/>
    <w:rsid w:val="00945B43"/>
    <w:rsid w:val="00946ED4"/>
    <w:rsid w:val="009473F0"/>
    <w:rsid w:val="00947C9F"/>
    <w:rsid w:val="0095055F"/>
    <w:rsid w:val="0095186F"/>
    <w:rsid w:val="00954706"/>
    <w:rsid w:val="00954FD1"/>
    <w:rsid w:val="009553F9"/>
    <w:rsid w:val="00955800"/>
    <w:rsid w:val="00955E34"/>
    <w:rsid w:val="0095700C"/>
    <w:rsid w:val="009574F8"/>
    <w:rsid w:val="0095760B"/>
    <w:rsid w:val="009603B6"/>
    <w:rsid w:val="00961829"/>
    <w:rsid w:val="00961B0C"/>
    <w:rsid w:val="00963958"/>
    <w:rsid w:val="009642F6"/>
    <w:rsid w:val="00964E99"/>
    <w:rsid w:val="00966976"/>
    <w:rsid w:val="00966CDD"/>
    <w:rsid w:val="00967365"/>
    <w:rsid w:val="0096791E"/>
    <w:rsid w:val="00967D61"/>
    <w:rsid w:val="00970BF5"/>
    <w:rsid w:val="00973A05"/>
    <w:rsid w:val="00973BBB"/>
    <w:rsid w:val="009749BC"/>
    <w:rsid w:val="00975002"/>
    <w:rsid w:val="00975AA1"/>
    <w:rsid w:val="00975CBE"/>
    <w:rsid w:val="00977A39"/>
    <w:rsid w:val="00977BFB"/>
    <w:rsid w:val="00980658"/>
    <w:rsid w:val="00980CF9"/>
    <w:rsid w:val="00981AC4"/>
    <w:rsid w:val="00982043"/>
    <w:rsid w:val="00982318"/>
    <w:rsid w:val="00982E5A"/>
    <w:rsid w:val="009830D8"/>
    <w:rsid w:val="009833FD"/>
    <w:rsid w:val="0098376F"/>
    <w:rsid w:val="009839A3"/>
    <w:rsid w:val="00983F14"/>
    <w:rsid w:val="009861AE"/>
    <w:rsid w:val="00986DC9"/>
    <w:rsid w:val="00987178"/>
    <w:rsid w:val="00987591"/>
    <w:rsid w:val="0099121E"/>
    <w:rsid w:val="00993ECE"/>
    <w:rsid w:val="009949B2"/>
    <w:rsid w:val="00994E5C"/>
    <w:rsid w:val="00995AEA"/>
    <w:rsid w:val="00995E91"/>
    <w:rsid w:val="009962AA"/>
    <w:rsid w:val="009A03B3"/>
    <w:rsid w:val="009A07CC"/>
    <w:rsid w:val="009A0922"/>
    <w:rsid w:val="009A25FA"/>
    <w:rsid w:val="009A2AC7"/>
    <w:rsid w:val="009A2BE3"/>
    <w:rsid w:val="009A2E6C"/>
    <w:rsid w:val="009A3825"/>
    <w:rsid w:val="009A3B49"/>
    <w:rsid w:val="009A5667"/>
    <w:rsid w:val="009A56D8"/>
    <w:rsid w:val="009A5895"/>
    <w:rsid w:val="009A5E80"/>
    <w:rsid w:val="009A5F4A"/>
    <w:rsid w:val="009A5F81"/>
    <w:rsid w:val="009A7676"/>
    <w:rsid w:val="009B18D7"/>
    <w:rsid w:val="009B1D45"/>
    <w:rsid w:val="009B2305"/>
    <w:rsid w:val="009B3EAF"/>
    <w:rsid w:val="009B4050"/>
    <w:rsid w:val="009B45A3"/>
    <w:rsid w:val="009B4A65"/>
    <w:rsid w:val="009B4CDC"/>
    <w:rsid w:val="009B5CD7"/>
    <w:rsid w:val="009B5F05"/>
    <w:rsid w:val="009B6349"/>
    <w:rsid w:val="009C233E"/>
    <w:rsid w:val="009C26FA"/>
    <w:rsid w:val="009C3369"/>
    <w:rsid w:val="009C3E08"/>
    <w:rsid w:val="009C3E5E"/>
    <w:rsid w:val="009C537F"/>
    <w:rsid w:val="009C5B77"/>
    <w:rsid w:val="009C5C9C"/>
    <w:rsid w:val="009C5F1A"/>
    <w:rsid w:val="009C63AE"/>
    <w:rsid w:val="009C65D8"/>
    <w:rsid w:val="009C6797"/>
    <w:rsid w:val="009C67FB"/>
    <w:rsid w:val="009C6DF9"/>
    <w:rsid w:val="009D0028"/>
    <w:rsid w:val="009D0314"/>
    <w:rsid w:val="009D036F"/>
    <w:rsid w:val="009D0B5E"/>
    <w:rsid w:val="009D170F"/>
    <w:rsid w:val="009D2581"/>
    <w:rsid w:val="009D2C47"/>
    <w:rsid w:val="009D2DD2"/>
    <w:rsid w:val="009D3014"/>
    <w:rsid w:val="009D30B6"/>
    <w:rsid w:val="009D36FD"/>
    <w:rsid w:val="009D3E07"/>
    <w:rsid w:val="009D58B0"/>
    <w:rsid w:val="009D5E5A"/>
    <w:rsid w:val="009D6AF2"/>
    <w:rsid w:val="009D7191"/>
    <w:rsid w:val="009D759C"/>
    <w:rsid w:val="009D77AB"/>
    <w:rsid w:val="009D7C20"/>
    <w:rsid w:val="009E09CF"/>
    <w:rsid w:val="009E313B"/>
    <w:rsid w:val="009E601A"/>
    <w:rsid w:val="009E6F56"/>
    <w:rsid w:val="009E7462"/>
    <w:rsid w:val="009E761A"/>
    <w:rsid w:val="009F012B"/>
    <w:rsid w:val="009F1B0F"/>
    <w:rsid w:val="009F2AD2"/>
    <w:rsid w:val="009F45CA"/>
    <w:rsid w:val="009F581F"/>
    <w:rsid w:val="009F62F3"/>
    <w:rsid w:val="009F6F66"/>
    <w:rsid w:val="009F6FF5"/>
    <w:rsid w:val="009F707E"/>
    <w:rsid w:val="00A00A3C"/>
    <w:rsid w:val="00A00DA7"/>
    <w:rsid w:val="00A01908"/>
    <w:rsid w:val="00A02683"/>
    <w:rsid w:val="00A02F1D"/>
    <w:rsid w:val="00A0475B"/>
    <w:rsid w:val="00A051E7"/>
    <w:rsid w:val="00A07394"/>
    <w:rsid w:val="00A07447"/>
    <w:rsid w:val="00A10002"/>
    <w:rsid w:val="00A1081D"/>
    <w:rsid w:val="00A10979"/>
    <w:rsid w:val="00A11863"/>
    <w:rsid w:val="00A11F3A"/>
    <w:rsid w:val="00A126F4"/>
    <w:rsid w:val="00A12830"/>
    <w:rsid w:val="00A12966"/>
    <w:rsid w:val="00A12BF3"/>
    <w:rsid w:val="00A1380C"/>
    <w:rsid w:val="00A157C3"/>
    <w:rsid w:val="00A15C12"/>
    <w:rsid w:val="00A15DAC"/>
    <w:rsid w:val="00A17208"/>
    <w:rsid w:val="00A17D3D"/>
    <w:rsid w:val="00A202B9"/>
    <w:rsid w:val="00A23C51"/>
    <w:rsid w:val="00A23E03"/>
    <w:rsid w:val="00A24E4C"/>
    <w:rsid w:val="00A260ED"/>
    <w:rsid w:val="00A264A0"/>
    <w:rsid w:val="00A266F9"/>
    <w:rsid w:val="00A277FF"/>
    <w:rsid w:val="00A27E08"/>
    <w:rsid w:val="00A30099"/>
    <w:rsid w:val="00A304B5"/>
    <w:rsid w:val="00A309DB"/>
    <w:rsid w:val="00A30E57"/>
    <w:rsid w:val="00A311D5"/>
    <w:rsid w:val="00A31513"/>
    <w:rsid w:val="00A31DF9"/>
    <w:rsid w:val="00A32AA2"/>
    <w:rsid w:val="00A32C0B"/>
    <w:rsid w:val="00A34828"/>
    <w:rsid w:val="00A34B98"/>
    <w:rsid w:val="00A34D90"/>
    <w:rsid w:val="00A35178"/>
    <w:rsid w:val="00A356ED"/>
    <w:rsid w:val="00A363E0"/>
    <w:rsid w:val="00A3703A"/>
    <w:rsid w:val="00A374BD"/>
    <w:rsid w:val="00A37C81"/>
    <w:rsid w:val="00A37EE8"/>
    <w:rsid w:val="00A40161"/>
    <w:rsid w:val="00A40396"/>
    <w:rsid w:val="00A411B6"/>
    <w:rsid w:val="00A41459"/>
    <w:rsid w:val="00A421FB"/>
    <w:rsid w:val="00A42CBF"/>
    <w:rsid w:val="00A42D89"/>
    <w:rsid w:val="00A42F4B"/>
    <w:rsid w:val="00A436B1"/>
    <w:rsid w:val="00A45621"/>
    <w:rsid w:val="00A45D1F"/>
    <w:rsid w:val="00A46024"/>
    <w:rsid w:val="00A46F6B"/>
    <w:rsid w:val="00A46FC5"/>
    <w:rsid w:val="00A4710F"/>
    <w:rsid w:val="00A47EA0"/>
    <w:rsid w:val="00A51CEE"/>
    <w:rsid w:val="00A53653"/>
    <w:rsid w:val="00A53F23"/>
    <w:rsid w:val="00A540A6"/>
    <w:rsid w:val="00A548DD"/>
    <w:rsid w:val="00A54DC0"/>
    <w:rsid w:val="00A55796"/>
    <w:rsid w:val="00A56B8A"/>
    <w:rsid w:val="00A56D87"/>
    <w:rsid w:val="00A60CDA"/>
    <w:rsid w:val="00A61BF1"/>
    <w:rsid w:val="00A63E4D"/>
    <w:rsid w:val="00A6401B"/>
    <w:rsid w:val="00A64A5C"/>
    <w:rsid w:val="00A64C27"/>
    <w:rsid w:val="00A6533B"/>
    <w:rsid w:val="00A6654E"/>
    <w:rsid w:val="00A66674"/>
    <w:rsid w:val="00A67885"/>
    <w:rsid w:val="00A70429"/>
    <w:rsid w:val="00A707B3"/>
    <w:rsid w:val="00A70AF5"/>
    <w:rsid w:val="00A71082"/>
    <w:rsid w:val="00A716CC"/>
    <w:rsid w:val="00A717F2"/>
    <w:rsid w:val="00A71A65"/>
    <w:rsid w:val="00A71D7A"/>
    <w:rsid w:val="00A71E46"/>
    <w:rsid w:val="00A7293A"/>
    <w:rsid w:val="00A73075"/>
    <w:rsid w:val="00A73702"/>
    <w:rsid w:val="00A73BF9"/>
    <w:rsid w:val="00A73C71"/>
    <w:rsid w:val="00A76118"/>
    <w:rsid w:val="00A76F3E"/>
    <w:rsid w:val="00A775E0"/>
    <w:rsid w:val="00A80079"/>
    <w:rsid w:val="00A8031E"/>
    <w:rsid w:val="00A81143"/>
    <w:rsid w:val="00A81D30"/>
    <w:rsid w:val="00A82CA5"/>
    <w:rsid w:val="00A82E03"/>
    <w:rsid w:val="00A83161"/>
    <w:rsid w:val="00A83928"/>
    <w:rsid w:val="00A8461D"/>
    <w:rsid w:val="00A85602"/>
    <w:rsid w:val="00A85B7C"/>
    <w:rsid w:val="00A85C94"/>
    <w:rsid w:val="00A86287"/>
    <w:rsid w:val="00A864F8"/>
    <w:rsid w:val="00A8684D"/>
    <w:rsid w:val="00A86A0F"/>
    <w:rsid w:val="00A86C49"/>
    <w:rsid w:val="00A86E0F"/>
    <w:rsid w:val="00A86F3C"/>
    <w:rsid w:val="00A903B9"/>
    <w:rsid w:val="00A909D4"/>
    <w:rsid w:val="00A90CE5"/>
    <w:rsid w:val="00A91722"/>
    <w:rsid w:val="00A91981"/>
    <w:rsid w:val="00A92D46"/>
    <w:rsid w:val="00A93113"/>
    <w:rsid w:val="00A938C0"/>
    <w:rsid w:val="00A93F2B"/>
    <w:rsid w:val="00A94200"/>
    <w:rsid w:val="00A943AF"/>
    <w:rsid w:val="00A946DF"/>
    <w:rsid w:val="00A96611"/>
    <w:rsid w:val="00A97533"/>
    <w:rsid w:val="00A97B00"/>
    <w:rsid w:val="00A97F2A"/>
    <w:rsid w:val="00AA1C31"/>
    <w:rsid w:val="00AA1F1A"/>
    <w:rsid w:val="00AA214A"/>
    <w:rsid w:val="00AA215C"/>
    <w:rsid w:val="00AA3799"/>
    <w:rsid w:val="00AA48A8"/>
    <w:rsid w:val="00AA5684"/>
    <w:rsid w:val="00AA7205"/>
    <w:rsid w:val="00AA7FA9"/>
    <w:rsid w:val="00AB2239"/>
    <w:rsid w:val="00AB2A93"/>
    <w:rsid w:val="00AB2D7A"/>
    <w:rsid w:val="00AB33D1"/>
    <w:rsid w:val="00AB4C1E"/>
    <w:rsid w:val="00AB4DA6"/>
    <w:rsid w:val="00AB509A"/>
    <w:rsid w:val="00AB68E4"/>
    <w:rsid w:val="00AB6F39"/>
    <w:rsid w:val="00AC00CA"/>
    <w:rsid w:val="00AC09A8"/>
    <w:rsid w:val="00AC09F9"/>
    <w:rsid w:val="00AC111B"/>
    <w:rsid w:val="00AC1BB0"/>
    <w:rsid w:val="00AC212F"/>
    <w:rsid w:val="00AC321D"/>
    <w:rsid w:val="00AC384D"/>
    <w:rsid w:val="00AC4A08"/>
    <w:rsid w:val="00AC4C8F"/>
    <w:rsid w:val="00AC5FC6"/>
    <w:rsid w:val="00AC6A2A"/>
    <w:rsid w:val="00AC6F41"/>
    <w:rsid w:val="00AC6FCE"/>
    <w:rsid w:val="00AC7652"/>
    <w:rsid w:val="00AC7754"/>
    <w:rsid w:val="00AC79DC"/>
    <w:rsid w:val="00AD0613"/>
    <w:rsid w:val="00AD0FA5"/>
    <w:rsid w:val="00AD14A5"/>
    <w:rsid w:val="00AD2776"/>
    <w:rsid w:val="00AD3AA6"/>
    <w:rsid w:val="00AD5519"/>
    <w:rsid w:val="00AD5953"/>
    <w:rsid w:val="00AD59B4"/>
    <w:rsid w:val="00AD6638"/>
    <w:rsid w:val="00AD7323"/>
    <w:rsid w:val="00AD75E8"/>
    <w:rsid w:val="00AD76F2"/>
    <w:rsid w:val="00AE051B"/>
    <w:rsid w:val="00AE0938"/>
    <w:rsid w:val="00AE16D1"/>
    <w:rsid w:val="00AE1814"/>
    <w:rsid w:val="00AE1903"/>
    <w:rsid w:val="00AE1F66"/>
    <w:rsid w:val="00AE21AE"/>
    <w:rsid w:val="00AE2556"/>
    <w:rsid w:val="00AE534A"/>
    <w:rsid w:val="00AE5E2F"/>
    <w:rsid w:val="00AE6C8C"/>
    <w:rsid w:val="00AE6E7D"/>
    <w:rsid w:val="00AF0495"/>
    <w:rsid w:val="00AF0B83"/>
    <w:rsid w:val="00AF1F4A"/>
    <w:rsid w:val="00AF2356"/>
    <w:rsid w:val="00AF3055"/>
    <w:rsid w:val="00AF3144"/>
    <w:rsid w:val="00AF3150"/>
    <w:rsid w:val="00AF3BEB"/>
    <w:rsid w:val="00AF4379"/>
    <w:rsid w:val="00AF4508"/>
    <w:rsid w:val="00AF6E57"/>
    <w:rsid w:val="00AF7C7E"/>
    <w:rsid w:val="00B00084"/>
    <w:rsid w:val="00B00786"/>
    <w:rsid w:val="00B00D2B"/>
    <w:rsid w:val="00B00F4B"/>
    <w:rsid w:val="00B02102"/>
    <w:rsid w:val="00B02EA8"/>
    <w:rsid w:val="00B02EB5"/>
    <w:rsid w:val="00B02F24"/>
    <w:rsid w:val="00B03807"/>
    <w:rsid w:val="00B04264"/>
    <w:rsid w:val="00B0646B"/>
    <w:rsid w:val="00B06574"/>
    <w:rsid w:val="00B06A97"/>
    <w:rsid w:val="00B0797C"/>
    <w:rsid w:val="00B11793"/>
    <w:rsid w:val="00B12939"/>
    <w:rsid w:val="00B13013"/>
    <w:rsid w:val="00B1354F"/>
    <w:rsid w:val="00B15285"/>
    <w:rsid w:val="00B1628E"/>
    <w:rsid w:val="00B16471"/>
    <w:rsid w:val="00B177A4"/>
    <w:rsid w:val="00B20177"/>
    <w:rsid w:val="00B202C9"/>
    <w:rsid w:val="00B211E2"/>
    <w:rsid w:val="00B221DE"/>
    <w:rsid w:val="00B22941"/>
    <w:rsid w:val="00B23522"/>
    <w:rsid w:val="00B24524"/>
    <w:rsid w:val="00B2454C"/>
    <w:rsid w:val="00B25796"/>
    <w:rsid w:val="00B265D1"/>
    <w:rsid w:val="00B27CBD"/>
    <w:rsid w:val="00B30186"/>
    <w:rsid w:val="00B303AC"/>
    <w:rsid w:val="00B3062C"/>
    <w:rsid w:val="00B31228"/>
    <w:rsid w:val="00B313B6"/>
    <w:rsid w:val="00B31AEA"/>
    <w:rsid w:val="00B32597"/>
    <w:rsid w:val="00B338E9"/>
    <w:rsid w:val="00B34064"/>
    <w:rsid w:val="00B3584F"/>
    <w:rsid w:val="00B3586F"/>
    <w:rsid w:val="00B35E0F"/>
    <w:rsid w:val="00B36185"/>
    <w:rsid w:val="00B361A9"/>
    <w:rsid w:val="00B36618"/>
    <w:rsid w:val="00B37373"/>
    <w:rsid w:val="00B401F4"/>
    <w:rsid w:val="00B40538"/>
    <w:rsid w:val="00B40546"/>
    <w:rsid w:val="00B41FEF"/>
    <w:rsid w:val="00B42808"/>
    <w:rsid w:val="00B433F7"/>
    <w:rsid w:val="00B43992"/>
    <w:rsid w:val="00B44768"/>
    <w:rsid w:val="00B45C24"/>
    <w:rsid w:val="00B46F0B"/>
    <w:rsid w:val="00B46F74"/>
    <w:rsid w:val="00B473B5"/>
    <w:rsid w:val="00B50330"/>
    <w:rsid w:val="00B50499"/>
    <w:rsid w:val="00B50C1C"/>
    <w:rsid w:val="00B51361"/>
    <w:rsid w:val="00B5197C"/>
    <w:rsid w:val="00B525B2"/>
    <w:rsid w:val="00B52614"/>
    <w:rsid w:val="00B56086"/>
    <w:rsid w:val="00B56F18"/>
    <w:rsid w:val="00B605B9"/>
    <w:rsid w:val="00B60BC6"/>
    <w:rsid w:val="00B6247E"/>
    <w:rsid w:val="00B625EF"/>
    <w:rsid w:val="00B63F34"/>
    <w:rsid w:val="00B657E2"/>
    <w:rsid w:val="00B6682D"/>
    <w:rsid w:val="00B6796E"/>
    <w:rsid w:val="00B72BE2"/>
    <w:rsid w:val="00B736F4"/>
    <w:rsid w:val="00B7389A"/>
    <w:rsid w:val="00B74678"/>
    <w:rsid w:val="00B74B33"/>
    <w:rsid w:val="00B7505B"/>
    <w:rsid w:val="00B7538D"/>
    <w:rsid w:val="00B7633D"/>
    <w:rsid w:val="00B76649"/>
    <w:rsid w:val="00B81019"/>
    <w:rsid w:val="00B812C0"/>
    <w:rsid w:val="00B81AF8"/>
    <w:rsid w:val="00B82476"/>
    <w:rsid w:val="00B82536"/>
    <w:rsid w:val="00B83BF8"/>
    <w:rsid w:val="00B83C80"/>
    <w:rsid w:val="00B84921"/>
    <w:rsid w:val="00B87003"/>
    <w:rsid w:val="00B879FF"/>
    <w:rsid w:val="00B87F79"/>
    <w:rsid w:val="00B9001D"/>
    <w:rsid w:val="00B903D8"/>
    <w:rsid w:val="00B91356"/>
    <w:rsid w:val="00B91E39"/>
    <w:rsid w:val="00B92FBA"/>
    <w:rsid w:val="00B9326F"/>
    <w:rsid w:val="00B9363C"/>
    <w:rsid w:val="00B9397B"/>
    <w:rsid w:val="00B93CD7"/>
    <w:rsid w:val="00B9415B"/>
    <w:rsid w:val="00B97C44"/>
    <w:rsid w:val="00B97D08"/>
    <w:rsid w:val="00B97F0A"/>
    <w:rsid w:val="00BA209F"/>
    <w:rsid w:val="00BA2B7F"/>
    <w:rsid w:val="00BA3216"/>
    <w:rsid w:val="00BA38F8"/>
    <w:rsid w:val="00BA4D13"/>
    <w:rsid w:val="00BA7226"/>
    <w:rsid w:val="00BA7841"/>
    <w:rsid w:val="00BA7E3D"/>
    <w:rsid w:val="00BB0150"/>
    <w:rsid w:val="00BB0C7E"/>
    <w:rsid w:val="00BB2010"/>
    <w:rsid w:val="00BB283F"/>
    <w:rsid w:val="00BB2F93"/>
    <w:rsid w:val="00BB35ED"/>
    <w:rsid w:val="00BB4C9F"/>
    <w:rsid w:val="00BB5134"/>
    <w:rsid w:val="00BC0503"/>
    <w:rsid w:val="00BC054C"/>
    <w:rsid w:val="00BC10C8"/>
    <w:rsid w:val="00BC363E"/>
    <w:rsid w:val="00BC44E7"/>
    <w:rsid w:val="00BC4675"/>
    <w:rsid w:val="00BC4892"/>
    <w:rsid w:val="00BC6570"/>
    <w:rsid w:val="00BC6A95"/>
    <w:rsid w:val="00BC7C38"/>
    <w:rsid w:val="00BD01A7"/>
    <w:rsid w:val="00BD0FAA"/>
    <w:rsid w:val="00BD123C"/>
    <w:rsid w:val="00BD1624"/>
    <w:rsid w:val="00BD1719"/>
    <w:rsid w:val="00BD1A78"/>
    <w:rsid w:val="00BD258D"/>
    <w:rsid w:val="00BD2621"/>
    <w:rsid w:val="00BD27E0"/>
    <w:rsid w:val="00BD594D"/>
    <w:rsid w:val="00BD6291"/>
    <w:rsid w:val="00BD68E7"/>
    <w:rsid w:val="00BD71E7"/>
    <w:rsid w:val="00BD7421"/>
    <w:rsid w:val="00BE07AD"/>
    <w:rsid w:val="00BE14E6"/>
    <w:rsid w:val="00BE1538"/>
    <w:rsid w:val="00BE168B"/>
    <w:rsid w:val="00BE2C3F"/>
    <w:rsid w:val="00BE2E4E"/>
    <w:rsid w:val="00BE38A7"/>
    <w:rsid w:val="00BE47B6"/>
    <w:rsid w:val="00BE4E90"/>
    <w:rsid w:val="00BE5E4B"/>
    <w:rsid w:val="00BF3EE3"/>
    <w:rsid w:val="00BF5593"/>
    <w:rsid w:val="00BF55EA"/>
    <w:rsid w:val="00BF5E33"/>
    <w:rsid w:val="00BF7D00"/>
    <w:rsid w:val="00BF7DBE"/>
    <w:rsid w:val="00C00258"/>
    <w:rsid w:val="00C003A3"/>
    <w:rsid w:val="00C00B4E"/>
    <w:rsid w:val="00C01449"/>
    <w:rsid w:val="00C0194E"/>
    <w:rsid w:val="00C01E71"/>
    <w:rsid w:val="00C03289"/>
    <w:rsid w:val="00C0364E"/>
    <w:rsid w:val="00C03E9B"/>
    <w:rsid w:val="00C048E9"/>
    <w:rsid w:val="00C04E77"/>
    <w:rsid w:val="00C05442"/>
    <w:rsid w:val="00C05AFC"/>
    <w:rsid w:val="00C05C8E"/>
    <w:rsid w:val="00C05D37"/>
    <w:rsid w:val="00C05F01"/>
    <w:rsid w:val="00C065F0"/>
    <w:rsid w:val="00C072E7"/>
    <w:rsid w:val="00C075C4"/>
    <w:rsid w:val="00C10DDE"/>
    <w:rsid w:val="00C11716"/>
    <w:rsid w:val="00C119D9"/>
    <w:rsid w:val="00C11AF8"/>
    <w:rsid w:val="00C1206D"/>
    <w:rsid w:val="00C12E14"/>
    <w:rsid w:val="00C12EDB"/>
    <w:rsid w:val="00C13E8C"/>
    <w:rsid w:val="00C1421E"/>
    <w:rsid w:val="00C1480D"/>
    <w:rsid w:val="00C149AB"/>
    <w:rsid w:val="00C14F7E"/>
    <w:rsid w:val="00C15A07"/>
    <w:rsid w:val="00C17243"/>
    <w:rsid w:val="00C173ED"/>
    <w:rsid w:val="00C20C95"/>
    <w:rsid w:val="00C230DF"/>
    <w:rsid w:val="00C243C7"/>
    <w:rsid w:val="00C244ED"/>
    <w:rsid w:val="00C24C44"/>
    <w:rsid w:val="00C26591"/>
    <w:rsid w:val="00C27CFE"/>
    <w:rsid w:val="00C30C78"/>
    <w:rsid w:val="00C31BA9"/>
    <w:rsid w:val="00C32D5F"/>
    <w:rsid w:val="00C33D02"/>
    <w:rsid w:val="00C3479B"/>
    <w:rsid w:val="00C3500F"/>
    <w:rsid w:val="00C3723B"/>
    <w:rsid w:val="00C40BA1"/>
    <w:rsid w:val="00C418B0"/>
    <w:rsid w:val="00C422C8"/>
    <w:rsid w:val="00C4235A"/>
    <w:rsid w:val="00C42A08"/>
    <w:rsid w:val="00C42CFE"/>
    <w:rsid w:val="00C431AE"/>
    <w:rsid w:val="00C4380A"/>
    <w:rsid w:val="00C43A54"/>
    <w:rsid w:val="00C44529"/>
    <w:rsid w:val="00C450B2"/>
    <w:rsid w:val="00C45FCE"/>
    <w:rsid w:val="00C46457"/>
    <w:rsid w:val="00C46524"/>
    <w:rsid w:val="00C4661D"/>
    <w:rsid w:val="00C46A5E"/>
    <w:rsid w:val="00C47F86"/>
    <w:rsid w:val="00C505A2"/>
    <w:rsid w:val="00C509AD"/>
    <w:rsid w:val="00C50E7F"/>
    <w:rsid w:val="00C518A7"/>
    <w:rsid w:val="00C51980"/>
    <w:rsid w:val="00C51BCB"/>
    <w:rsid w:val="00C52355"/>
    <w:rsid w:val="00C530FD"/>
    <w:rsid w:val="00C53549"/>
    <w:rsid w:val="00C53FCA"/>
    <w:rsid w:val="00C56042"/>
    <w:rsid w:val="00C563F5"/>
    <w:rsid w:val="00C57CA0"/>
    <w:rsid w:val="00C6066B"/>
    <w:rsid w:val="00C6169E"/>
    <w:rsid w:val="00C62495"/>
    <w:rsid w:val="00C62B02"/>
    <w:rsid w:val="00C6397B"/>
    <w:rsid w:val="00C64135"/>
    <w:rsid w:val="00C64E78"/>
    <w:rsid w:val="00C65754"/>
    <w:rsid w:val="00C705A9"/>
    <w:rsid w:val="00C70D21"/>
    <w:rsid w:val="00C71F81"/>
    <w:rsid w:val="00C74076"/>
    <w:rsid w:val="00C742CC"/>
    <w:rsid w:val="00C74845"/>
    <w:rsid w:val="00C74859"/>
    <w:rsid w:val="00C751CF"/>
    <w:rsid w:val="00C75395"/>
    <w:rsid w:val="00C763A7"/>
    <w:rsid w:val="00C766E5"/>
    <w:rsid w:val="00C76CCB"/>
    <w:rsid w:val="00C77387"/>
    <w:rsid w:val="00C775F7"/>
    <w:rsid w:val="00C8145A"/>
    <w:rsid w:val="00C823EF"/>
    <w:rsid w:val="00C83EF4"/>
    <w:rsid w:val="00C84B8F"/>
    <w:rsid w:val="00C90EB7"/>
    <w:rsid w:val="00C929A8"/>
    <w:rsid w:val="00C92F8A"/>
    <w:rsid w:val="00C93297"/>
    <w:rsid w:val="00C93C57"/>
    <w:rsid w:val="00C93E50"/>
    <w:rsid w:val="00C93EA6"/>
    <w:rsid w:val="00C942B7"/>
    <w:rsid w:val="00C94CB9"/>
    <w:rsid w:val="00C94D5E"/>
    <w:rsid w:val="00C96146"/>
    <w:rsid w:val="00C9672E"/>
    <w:rsid w:val="00C969E1"/>
    <w:rsid w:val="00C96F21"/>
    <w:rsid w:val="00C9741B"/>
    <w:rsid w:val="00C97B9C"/>
    <w:rsid w:val="00C97FCA"/>
    <w:rsid w:val="00CA0DD3"/>
    <w:rsid w:val="00CA1409"/>
    <w:rsid w:val="00CA194E"/>
    <w:rsid w:val="00CA1A15"/>
    <w:rsid w:val="00CB0366"/>
    <w:rsid w:val="00CB0B9E"/>
    <w:rsid w:val="00CB1C1B"/>
    <w:rsid w:val="00CB1ED3"/>
    <w:rsid w:val="00CB3172"/>
    <w:rsid w:val="00CB3416"/>
    <w:rsid w:val="00CB4868"/>
    <w:rsid w:val="00CB49D5"/>
    <w:rsid w:val="00CB4D97"/>
    <w:rsid w:val="00CB5839"/>
    <w:rsid w:val="00CB6FEE"/>
    <w:rsid w:val="00CB724B"/>
    <w:rsid w:val="00CC07FF"/>
    <w:rsid w:val="00CC09DD"/>
    <w:rsid w:val="00CC1BA0"/>
    <w:rsid w:val="00CC277F"/>
    <w:rsid w:val="00CC29EE"/>
    <w:rsid w:val="00CC2AC8"/>
    <w:rsid w:val="00CC30CB"/>
    <w:rsid w:val="00CC3841"/>
    <w:rsid w:val="00CC5AE8"/>
    <w:rsid w:val="00CC6E5E"/>
    <w:rsid w:val="00CC7F84"/>
    <w:rsid w:val="00CD0360"/>
    <w:rsid w:val="00CD03E3"/>
    <w:rsid w:val="00CD2EB9"/>
    <w:rsid w:val="00CD3429"/>
    <w:rsid w:val="00CD4694"/>
    <w:rsid w:val="00CD5578"/>
    <w:rsid w:val="00CD5E01"/>
    <w:rsid w:val="00CD642A"/>
    <w:rsid w:val="00CD6D3D"/>
    <w:rsid w:val="00CD6E9D"/>
    <w:rsid w:val="00CD79AF"/>
    <w:rsid w:val="00CE1578"/>
    <w:rsid w:val="00CE1924"/>
    <w:rsid w:val="00CE1ACB"/>
    <w:rsid w:val="00CE2A4A"/>
    <w:rsid w:val="00CE3034"/>
    <w:rsid w:val="00CE3D08"/>
    <w:rsid w:val="00CE459B"/>
    <w:rsid w:val="00CE50D9"/>
    <w:rsid w:val="00CF1AF6"/>
    <w:rsid w:val="00CF2102"/>
    <w:rsid w:val="00CF334F"/>
    <w:rsid w:val="00CF4393"/>
    <w:rsid w:val="00CF5906"/>
    <w:rsid w:val="00CF5E96"/>
    <w:rsid w:val="00CF73F1"/>
    <w:rsid w:val="00CF7D4A"/>
    <w:rsid w:val="00D01D42"/>
    <w:rsid w:val="00D021AA"/>
    <w:rsid w:val="00D0311A"/>
    <w:rsid w:val="00D0423C"/>
    <w:rsid w:val="00D046D3"/>
    <w:rsid w:val="00D048C1"/>
    <w:rsid w:val="00D05017"/>
    <w:rsid w:val="00D0569A"/>
    <w:rsid w:val="00D05CA9"/>
    <w:rsid w:val="00D070EA"/>
    <w:rsid w:val="00D07318"/>
    <w:rsid w:val="00D07939"/>
    <w:rsid w:val="00D110BF"/>
    <w:rsid w:val="00D11A79"/>
    <w:rsid w:val="00D11B49"/>
    <w:rsid w:val="00D1213F"/>
    <w:rsid w:val="00D12AFC"/>
    <w:rsid w:val="00D140AF"/>
    <w:rsid w:val="00D14BBB"/>
    <w:rsid w:val="00D14F69"/>
    <w:rsid w:val="00D16C73"/>
    <w:rsid w:val="00D21362"/>
    <w:rsid w:val="00D21A3F"/>
    <w:rsid w:val="00D22195"/>
    <w:rsid w:val="00D22362"/>
    <w:rsid w:val="00D23A85"/>
    <w:rsid w:val="00D25425"/>
    <w:rsid w:val="00D25450"/>
    <w:rsid w:val="00D25AD4"/>
    <w:rsid w:val="00D26A26"/>
    <w:rsid w:val="00D276B0"/>
    <w:rsid w:val="00D27D0E"/>
    <w:rsid w:val="00D30595"/>
    <w:rsid w:val="00D31B55"/>
    <w:rsid w:val="00D32187"/>
    <w:rsid w:val="00D32B87"/>
    <w:rsid w:val="00D33024"/>
    <w:rsid w:val="00D3318C"/>
    <w:rsid w:val="00D33442"/>
    <w:rsid w:val="00D344DA"/>
    <w:rsid w:val="00D350AE"/>
    <w:rsid w:val="00D36051"/>
    <w:rsid w:val="00D3619A"/>
    <w:rsid w:val="00D3643B"/>
    <w:rsid w:val="00D36A7D"/>
    <w:rsid w:val="00D370D0"/>
    <w:rsid w:val="00D40047"/>
    <w:rsid w:val="00D40851"/>
    <w:rsid w:val="00D40AE3"/>
    <w:rsid w:val="00D412DF"/>
    <w:rsid w:val="00D426EE"/>
    <w:rsid w:val="00D42EDC"/>
    <w:rsid w:val="00D43CEC"/>
    <w:rsid w:val="00D43DF4"/>
    <w:rsid w:val="00D44E9C"/>
    <w:rsid w:val="00D459F4"/>
    <w:rsid w:val="00D465B1"/>
    <w:rsid w:val="00D46B7E"/>
    <w:rsid w:val="00D46E7C"/>
    <w:rsid w:val="00D471C7"/>
    <w:rsid w:val="00D47CA9"/>
    <w:rsid w:val="00D517EF"/>
    <w:rsid w:val="00D51B54"/>
    <w:rsid w:val="00D51D81"/>
    <w:rsid w:val="00D5223F"/>
    <w:rsid w:val="00D52622"/>
    <w:rsid w:val="00D551B9"/>
    <w:rsid w:val="00D553A8"/>
    <w:rsid w:val="00D562F6"/>
    <w:rsid w:val="00D56522"/>
    <w:rsid w:val="00D571CE"/>
    <w:rsid w:val="00D6137C"/>
    <w:rsid w:val="00D62F01"/>
    <w:rsid w:val="00D63716"/>
    <w:rsid w:val="00D6371F"/>
    <w:rsid w:val="00D650BF"/>
    <w:rsid w:val="00D65217"/>
    <w:rsid w:val="00D6616F"/>
    <w:rsid w:val="00D67288"/>
    <w:rsid w:val="00D67461"/>
    <w:rsid w:val="00D6773A"/>
    <w:rsid w:val="00D705ED"/>
    <w:rsid w:val="00D70A25"/>
    <w:rsid w:val="00D70F70"/>
    <w:rsid w:val="00D71C11"/>
    <w:rsid w:val="00D71C68"/>
    <w:rsid w:val="00D72A49"/>
    <w:rsid w:val="00D73951"/>
    <w:rsid w:val="00D73D9C"/>
    <w:rsid w:val="00D73E60"/>
    <w:rsid w:val="00D74BFD"/>
    <w:rsid w:val="00D76F35"/>
    <w:rsid w:val="00D76F54"/>
    <w:rsid w:val="00D77951"/>
    <w:rsid w:val="00D80AB0"/>
    <w:rsid w:val="00D818D4"/>
    <w:rsid w:val="00D820CA"/>
    <w:rsid w:val="00D830D5"/>
    <w:rsid w:val="00D83715"/>
    <w:rsid w:val="00D84266"/>
    <w:rsid w:val="00D847F4"/>
    <w:rsid w:val="00D84A35"/>
    <w:rsid w:val="00D8587B"/>
    <w:rsid w:val="00D85D92"/>
    <w:rsid w:val="00D862E2"/>
    <w:rsid w:val="00D86613"/>
    <w:rsid w:val="00D869F0"/>
    <w:rsid w:val="00D86F0C"/>
    <w:rsid w:val="00D87677"/>
    <w:rsid w:val="00D91FA8"/>
    <w:rsid w:val="00D94794"/>
    <w:rsid w:val="00D95076"/>
    <w:rsid w:val="00D95D0C"/>
    <w:rsid w:val="00DA0FE2"/>
    <w:rsid w:val="00DA157E"/>
    <w:rsid w:val="00DA1DD0"/>
    <w:rsid w:val="00DA24CF"/>
    <w:rsid w:val="00DA4D27"/>
    <w:rsid w:val="00DA59DE"/>
    <w:rsid w:val="00DA7D70"/>
    <w:rsid w:val="00DB0491"/>
    <w:rsid w:val="00DB0A12"/>
    <w:rsid w:val="00DB2705"/>
    <w:rsid w:val="00DB5435"/>
    <w:rsid w:val="00DB6380"/>
    <w:rsid w:val="00DC114D"/>
    <w:rsid w:val="00DC180E"/>
    <w:rsid w:val="00DC1C0C"/>
    <w:rsid w:val="00DC24B2"/>
    <w:rsid w:val="00DC2501"/>
    <w:rsid w:val="00DC2741"/>
    <w:rsid w:val="00DC28C1"/>
    <w:rsid w:val="00DC329A"/>
    <w:rsid w:val="00DC4285"/>
    <w:rsid w:val="00DC46C1"/>
    <w:rsid w:val="00DC5063"/>
    <w:rsid w:val="00DC561B"/>
    <w:rsid w:val="00DC5A11"/>
    <w:rsid w:val="00DC6684"/>
    <w:rsid w:val="00DC79C6"/>
    <w:rsid w:val="00DD0803"/>
    <w:rsid w:val="00DD26DE"/>
    <w:rsid w:val="00DD3CD4"/>
    <w:rsid w:val="00DD5EBC"/>
    <w:rsid w:val="00DD667E"/>
    <w:rsid w:val="00DD69FE"/>
    <w:rsid w:val="00DD6CAB"/>
    <w:rsid w:val="00DD6F4E"/>
    <w:rsid w:val="00DD78B6"/>
    <w:rsid w:val="00DE018E"/>
    <w:rsid w:val="00DE209E"/>
    <w:rsid w:val="00DE311B"/>
    <w:rsid w:val="00DE3EE5"/>
    <w:rsid w:val="00DE49FA"/>
    <w:rsid w:val="00DE533D"/>
    <w:rsid w:val="00DE5D62"/>
    <w:rsid w:val="00DE665F"/>
    <w:rsid w:val="00DE6C0D"/>
    <w:rsid w:val="00DE6DF9"/>
    <w:rsid w:val="00DE765F"/>
    <w:rsid w:val="00DE7AF3"/>
    <w:rsid w:val="00DF0386"/>
    <w:rsid w:val="00DF051D"/>
    <w:rsid w:val="00DF0A7B"/>
    <w:rsid w:val="00DF0AC9"/>
    <w:rsid w:val="00DF221D"/>
    <w:rsid w:val="00DF35F3"/>
    <w:rsid w:val="00DF4DC4"/>
    <w:rsid w:val="00DF5871"/>
    <w:rsid w:val="00DF5901"/>
    <w:rsid w:val="00DF5F1D"/>
    <w:rsid w:val="00DF66A4"/>
    <w:rsid w:val="00DF71C6"/>
    <w:rsid w:val="00DF74B8"/>
    <w:rsid w:val="00E00EDA"/>
    <w:rsid w:val="00E01FEA"/>
    <w:rsid w:val="00E021BA"/>
    <w:rsid w:val="00E02892"/>
    <w:rsid w:val="00E02EE9"/>
    <w:rsid w:val="00E03326"/>
    <w:rsid w:val="00E0373C"/>
    <w:rsid w:val="00E03E82"/>
    <w:rsid w:val="00E04890"/>
    <w:rsid w:val="00E04D67"/>
    <w:rsid w:val="00E05A41"/>
    <w:rsid w:val="00E0738B"/>
    <w:rsid w:val="00E07BD5"/>
    <w:rsid w:val="00E1133C"/>
    <w:rsid w:val="00E121A5"/>
    <w:rsid w:val="00E12353"/>
    <w:rsid w:val="00E12919"/>
    <w:rsid w:val="00E12C4E"/>
    <w:rsid w:val="00E1395D"/>
    <w:rsid w:val="00E13EC9"/>
    <w:rsid w:val="00E1582C"/>
    <w:rsid w:val="00E160A2"/>
    <w:rsid w:val="00E16FE9"/>
    <w:rsid w:val="00E174B3"/>
    <w:rsid w:val="00E17AB1"/>
    <w:rsid w:val="00E20138"/>
    <w:rsid w:val="00E206BC"/>
    <w:rsid w:val="00E2084F"/>
    <w:rsid w:val="00E2117B"/>
    <w:rsid w:val="00E21EDF"/>
    <w:rsid w:val="00E2208A"/>
    <w:rsid w:val="00E24483"/>
    <w:rsid w:val="00E24DE4"/>
    <w:rsid w:val="00E24F64"/>
    <w:rsid w:val="00E25009"/>
    <w:rsid w:val="00E25212"/>
    <w:rsid w:val="00E25EDA"/>
    <w:rsid w:val="00E2789C"/>
    <w:rsid w:val="00E278A6"/>
    <w:rsid w:val="00E300B5"/>
    <w:rsid w:val="00E3014B"/>
    <w:rsid w:val="00E319D1"/>
    <w:rsid w:val="00E31EEF"/>
    <w:rsid w:val="00E32144"/>
    <w:rsid w:val="00E32EF6"/>
    <w:rsid w:val="00E33831"/>
    <w:rsid w:val="00E34336"/>
    <w:rsid w:val="00E35606"/>
    <w:rsid w:val="00E3567E"/>
    <w:rsid w:val="00E36370"/>
    <w:rsid w:val="00E37A0F"/>
    <w:rsid w:val="00E41158"/>
    <w:rsid w:val="00E4186F"/>
    <w:rsid w:val="00E425A7"/>
    <w:rsid w:val="00E4268D"/>
    <w:rsid w:val="00E430CA"/>
    <w:rsid w:val="00E43A5B"/>
    <w:rsid w:val="00E43A62"/>
    <w:rsid w:val="00E43FF2"/>
    <w:rsid w:val="00E44CF0"/>
    <w:rsid w:val="00E451B1"/>
    <w:rsid w:val="00E45E85"/>
    <w:rsid w:val="00E478CA"/>
    <w:rsid w:val="00E50C20"/>
    <w:rsid w:val="00E52991"/>
    <w:rsid w:val="00E534F0"/>
    <w:rsid w:val="00E535A3"/>
    <w:rsid w:val="00E54442"/>
    <w:rsid w:val="00E55AF8"/>
    <w:rsid w:val="00E569A7"/>
    <w:rsid w:val="00E57426"/>
    <w:rsid w:val="00E603CD"/>
    <w:rsid w:val="00E604F4"/>
    <w:rsid w:val="00E611F1"/>
    <w:rsid w:val="00E61580"/>
    <w:rsid w:val="00E62054"/>
    <w:rsid w:val="00E64BA6"/>
    <w:rsid w:val="00E65460"/>
    <w:rsid w:val="00E65DBA"/>
    <w:rsid w:val="00E66456"/>
    <w:rsid w:val="00E66618"/>
    <w:rsid w:val="00E66ED5"/>
    <w:rsid w:val="00E67406"/>
    <w:rsid w:val="00E701AB"/>
    <w:rsid w:val="00E70D83"/>
    <w:rsid w:val="00E71479"/>
    <w:rsid w:val="00E7155A"/>
    <w:rsid w:val="00E73786"/>
    <w:rsid w:val="00E73ABB"/>
    <w:rsid w:val="00E74265"/>
    <w:rsid w:val="00E75340"/>
    <w:rsid w:val="00E801C1"/>
    <w:rsid w:val="00E80840"/>
    <w:rsid w:val="00E81CB0"/>
    <w:rsid w:val="00E82117"/>
    <w:rsid w:val="00E8268D"/>
    <w:rsid w:val="00E82B9D"/>
    <w:rsid w:val="00E83C25"/>
    <w:rsid w:val="00E84024"/>
    <w:rsid w:val="00E845FE"/>
    <w:rsid w:val="00E848DE"/>
    <w:rsid w:val="00E85376"/>
    <w:rsid w:val="00E85AF9"/>
    <w:rsid w:val="00E86BC4"/>
    <w:rsid w:val="00E8782F"/>
    <w:rsid w:val="00E928FD"/>
    <w:rsid w:val="00E93E0D"/>
    <w:rsid w:val="00E93F59"/>
    <w:rsid w:val="00E94EC2"/>
    <w:rsid w:val="00E9598C"/>
    <w:rsid w:val="00E95DE1"/>
    <w:rsid w:val="00E96507"/>
    <w:rsid w:val="00E97409"/>
    <w:rsid w:val="00E978F0"/>
    <w:rsid w:val="00E97DAD"/>
    <w:rsid w:val="00EA1811"/>
    <w:rsid w:val="00EA1C08"/>
    <w:rsid w:val="00EA23C9"/>
    <w:rsid w:val="00EA3BEB"/>
    <w:rsid w:val="00EA3E8F"/>
    <w:rsid w:val="00EA3EAC"/>
    <w:rsid w:val="00EA4524"/>
    <w:rsid w:val="00EA5CF3"/>
    <w:rsid w:val="00EA5DF8"/>
    <w:rsid w:val="00EA6274"/>
    <w:rsid w:val="00EA67D9"/>
    <w:rsid w:val="00EA6FF8"/>
    <w:rsid w:val="00EA7997"/>
    <w:rsid w:val="00EA7E12"/>
    <w:rsid w:val="00EB05AF"/>
    <w:rsid w:val="00EB072A"/>
    <w:rsid w:val="00EB0ECD"/>
    <w:rsid w:val="00EB1149"/>
    <w:rsid w:val="00EB1D1B"/>
    <w:rsid w:val="00EB2DBF"/>
    <w:rsid w:val="00EB3B86"/>
    <w:rsid w:val="00EB4175"/>
    <w:rsid w:val="00EB44E6"/>
    <w:rsid w:val="00EB4B2A"/>
    <w:rsid w:val="00EB4E8A"/>
    <w:rsid w:val="00EB5811"/>
    <w:rsid w:val="00EB5921"/>
    <w:rsid w:val="00EB5A89"/>
    <w:rsid w:val="00EB5BBA"/>
    <w:rsid w:val="00EB6017"/>
    <w:rsid w:val="00EB6BB6"/>
    <w:rsid w:val="00EC03D9"/>
    <w:rsid w:val="00EC057A"/>
    <w:rsid w:val="00EC416B"/>
    <w:rsid w:val="00EC5264"/>
    <w:rsid w:val="00EC56BB"/>
    <w:rsid w:val="00EC5F0F"/>
    <w:rsid w:val="00EC5FA3"/>
    <w:rsid w:val="00EC72AB"/>
    <w:rsid w:val="00EC7900"/>
    <w:rsid w:val="00ED0108"/>
    <w:rsid w:val="00ED0373"/>
    <w:rsid w:val="00ED0BE5"/>
    <w:rsid w:val="00ED1BF4"/>
    <w:rsid w:val="00ED2DDC"/>
    <w:rsid w:val="00ED5F2F"/>
    <w:rsid w:val="00ED73D5"/>
    <w:rsid w:val="00EE0732"/>
    <w:rsid w:val="00EE0A2D"/>
    <w:rsid w:val="00EE1FC0"/>
    <w:rsid w:val="00EE1FFE"/>
    <w:rsid w:val="00EE33EC"/>
    <w:rsid w:val="00EE6117"/>
    <w:rsid w:val="00EE613D"/>
    <w:rsid w:val="00EE62D6"/>
    <w:rsid w:val="00EE6730"/>
    <w:rsid w:val="00EE6D32"/>
    <w:rsid w:val="00EE7B01"/>
    <w:rsid w:val="00EE7C21"/>
    <w:rsid w:val="00EE7D2B"/>
    <w:rsid w:val="00EF0CB2"/>
    <w:rsid w:val="00EF15FF"/>
    <w:rsid w:val="00EF1A5B"/>
    <w:rsid w:val="00EF2778"/>
    <w:rsid w:val="00EF28E6"/>
    <w:rsid w:val="00EF4212"/>
    <w:rsid w:val="00EF470E"/>
    <w:rsid w:val="00EF4811"/>
    <w:rsid w:val="00EF669C"/>
    <w:rsid w:val="00EF6E1D"/>
    <w:rsid w:val="00EF7158"/>
    <w:rsid w:val="00EF7187"/>
    <w:rsid w:val="00F00559"/>
    <w:rsid w:val="00F00577"/>
    <w:rsid w:val="00F01CE3"/>
    <w:rsid w:val="00F02DF9"/>
    <w:rsid w:val="00F0417D"/>
    <w:rsid w:val="00F044B2"/>
    <w:rsid w:val="00F04C07"/>
    <w:rsid w:val="00F065DA"/>
    <w:rsid w:val="00F11052"/>
    <w:rsid w:val="00F11D05"/>
    <w:rsid w:val="00F14089"/>
    <w:rsid w:val="00F14815"/>
    <w:rsid w:val="00F149E1"/>
    <w:rsid w:val="00F14DAB"/>
    <w:rsid w:val="00F1564E"/>
    <w:rsid w:val="00F15F03"/>
    <w:rsid w:val="00F16142"/>
    <w:rsid w:val="00F16869"/>
    <w:rsid w:val="00F16D3B"/>
    <w:rsid w:val="00F20217"/>
    <w:rsid w:val="00F206E9"/>
    <w:rsid w:val="00F209B7"/>
    <w:rsid w:val="00F22038"/>
    <w:rsid w:val="00F249BC"/>
    <w:rsid w:val="00F30E08"/>
    <w:rsid w:val="00F30FC9"/>
    <w:rsid w:val="00F31A78"/>
    <w:rsid w:val="00F323A6"/>
    <w:rsid w:val="00F323AB"/>
    <w:rsid w:val="00F347E1"/>
    <w:rsid w:val="00F34CFC"/>
    <w:rsid w:val="00F34E77"/>
    <w:rsid w:val="00F36492"/>
    <w:rsid w:val="00F377B2"/>
    <w:rsid w:val="00F37AB7"/>
    <w:rsid w:val="00F402C8"/>
    <w:rsid w:val="00F4070C"/>
    <w:rsid w:val="00F40E1F"/>
    <w:rsid w:val="00F41560"/>
    <w:rsid w:val="00F41ACC"/>
    <w:rsid w:val="00F41C7A"/>
    <w:rsid w:val="00F44788"/>
    <w:rsid w:val="00F44840"/>
    <w:rsid w:val="00F44907"/>
    <w:rsid w:val="00F44E37"/>
    <w:rsid w:val="00F46531"/>
    <w:rsid w:val="00F46946"/>
    <w:rsid w:val="00F46955"/>
    <w:rsid w:val="00F50CEF"/>
    <w:rsid w:val="00F5119E"/>
    <w:rsid w:val="00F515AC"/>
    <w:rsid w:val="00F53B1F"/>
    <w:rsid w:val="00F53EC7"/>
    <w:rsid w:val="00F54545"/>
    <w:rsid w:val="00F5561D"/>
    <w:rsid w:val="00F60472"/>
    <w:rsid w:val="00F608C1"/>
    <w:rsid w:val="00F614CB"/>
    <w:rsid w:val="00F624BE"/>
    <w:rsid w:val="00F626DA"/>
    <w:rsid w:val="00F6344C"/>
    <w:rsid w:val="00F64720"/>
    <w:rsid w:val="00F64AF9"/>
    <w:rsid w:val="00F662CB"/>
    <w:rsid w:val="00F66E22"/>
    <w:rsid w:val="00F70621"/>
    <w:rsid w:val="00F706EC"/>
    <w:rsid w:val="00F70AB1"/>
    <w:rsid w:val="00F713B9"/>
    <w:rsid w:val="00F71D0D"/>
    <w:rsid w:val="00F71F15"/>
    <w:rsid w:val="00F734FC"/>
    <w:rsid w:val="00F74CF2"/>
    <w:rsid w:val="00F7539C"/>
    <w:rsid w:val="00F76D42"/>
    <w:rsid w:val="00F76D87"/>
    <w:rsid w:val="00F76E60"/>
    <w:rsid w:val="00F80D9D"/>
    <w:rsid w:val="00F80F07"/>
    <w:rsid w:val="00F81077"/>
    <w:rsid w:val="00F82B60"/>
    <w:rsid w:val="00F83CDA"/>
    <w:rsid w:val="00F83F8D"/>
    <w:rsid w:val="00F849F7"/>
    <w:rsid w:val="00F863C8"/>
    <w:rsid w:val="00F87A69"/>
    <w:rsid w:val="00F87F72"/>
    <w:rsid w:val="00F901CA"/>
    <w:rsid w:val="00F9021B"/>
    <w:rsid w:val="00F908A1"/>
    <w:rsid w:val="00F90F18"/>
    <w:rsid w:val="00F95130"/>
    <w:rsid w:val="00F95307"/>
    <w:rsid w:val="00F95B3B"/>
    <w:rsid w:val="00F95F89"/>
    <w:rsid w:val="00F9604D"/>
    <w:rsid w:val="00F9713A"/>
    <w:rsid w:val="00F97144"/>
    <w:rsid w:val="00F9730D"/>
    <w:rsid w:val="00F97569"/>
    <w:rsid w:val="00F97D38"/>
    <w:rsid w:val="00FA3527"/>
    <w:rsid w:val="00FA3ADA"/>
    <w:rsid w:val="00FA421C"/>
    <w:rsid w:val="00FA443C"/>
    <w:rsid w:val="00FA552F"/>
    <w:rsid w:val="00FA5DA2"/>
    <w:rsid w:val="00FA7677"/>
    <w:rsid w:val="00FA7DF1"/>
    <w:rsid w:val="00FB0271"/>
    <w:rsid w:val="00FB09D5"/>
    <w:rsid w:val="00FB0E0A"/>
    <w:rsid w:val="00FB1C35"/>
    <w:rsid w:val="00FB1D24"/>
    <w:rsid w:val="00FB24F4"/>
    <w:rsid w:val="00FB296E"/>
    <w:rsid w:val="00FB2E97"/>
    <w:rsid w:val="00FB3229"/>
    <w:rsid w:val="00FB38C3"/>
    <w:rsid w:val="00FB5E73"/>
    <w:rsid w:val="00FB7DCD"/>
    <w:rsid w:val="00FC01A1"/>
    <w:rsid w:val="00FC0BEF"/>
    <w:rsid w:val="00FC1107"/>
    <w:rsid w:val="00FC1A53"/>
    <w:rsid w:val="00FC1FF5"/>
    <w:rsid w:val="00FC2152"/>
    <w:rsid w:val="00FC2158"/>
    <w:rsid w:val="00FC216E"/>
    <w:rsid w:val="00FC21C3"/>
    <w:rsid w:val="00FC3AFB"/>
    <w:rsid w:val="00FC4684"/>
    <w:rsid w:val="00FC4888"/>
    <w:rsid w:val="00FC4B5E"/>
    <w:rsid w:val="00FC53DF"/>
    <w:rsid w:val="00FC5817"/>
    <w:rsid w:val="00FC5E0C"/>
    <w:rsid w:val="00FC60BD"/>
    <w:rsid w:val="00FC724F"/>
    <w:rsid w:val="00FC7B3D"/>
    <w:rsid w:val="00FD0557"/>
    <w:rsid w:val="00FD05AB"/>
    <w:rsid w:val="00FD0883"/>
    <w:rsid w:val="00FD0DB4"/>
    <w:rsid w:val="00FD1171"/>
    <w:rsid w:val="00FD1277"/>
    <w:rsid w:val="00FD12D6"/>
    <w:rsid w:val="00FD1692"/>
    <w:rsid w:val="00FD1C22"/>
    <w:rsid w:val="00FD3BCD"/>
    <w:rsid w:val="00FD4C93"/>
    <w:rsid w:val="00FD4C9F"/>
    <w:rsid w:val="00FD6CED"/>
    <w:rsid w:val="00FD7A66"/>
    <w:rsid w:val="00FE00CA"/>
    <w:rsid w:val="00FE1454"/>
    <w:rsid w:val="00FE150C"/>
    <w:rsid w:val="00FE24B2"/>
    <w:rsid w:val="00FE2FB3"/>
    <w:rsid w:val="00FE30AB"/>
    <w:rsid w:val="00FE33AC"/>
    <w:rsid w:val="00FE3578"/>
    <w:rsid w:val="00FE3EE9"/>
    <w:rsid w:val="00FE48FF"/>
    <w:rsid w:val="00FE4DB8"/>
    <w:rsid w:val="00FE51CB"/>
    <w:rsid w:val="00FE6CD8"/>
    <w:rsid w:val="00FE7D25"/>
    <w:rsid w:val="00FF05E6"/>
    <w:rsid w:val="00FF07E6"/>
    <w:rsid w:val="00FF09A0"/>
    <w:rsid w:val="00FF1516"/>
    <w:rsid w:val="00FF1C07"/>
    <w:rsid w:val="00FF220A"/>
    <w:rsid w:val="00FF226E"/>
    <w:rsid w:val="00FF24A9"/>
    <w:rsid w:val="00FF3011"/>
    <w:rsid w:val="00FF30E0"/>
    <w:rsid w:val="00FF5519"/>
    <w:rsid w:val="00FF6FEA"/>
    <w:rsid w:val="00FF7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30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1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8C1304"/>
    <w:rPr>
      <w:b/>
      <w:bCs/>
    </w:rPr>
  </w:style>
  <w:style w:type="character" w:styleId="a4">
    <w:name w:val="Emphasis"/>
    <w:basedOn w:val="a0"/>
    <w:uiPriority w:val="20"/>
    <w:qFormat/>
    <w:rsid w:val="008C1304"/>
    <w:rPr>
      <w:i/>
      <w:iCs/>
    </w:rPr>
  </w:style>
  <w:style w:type="paragraph" w:styleId="a5">
    <w:name w:val="No Spacing"/>
    <w:uiPriority w:val="1"/>
    <w:qFormat/>
    <w:rsid w:val="008C1304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185B3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751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5</cp:revision>
  <dcterms:created xsi:type="dcterms:W3CDTF">2018-12-11T04:06:00Z</dcterms:created>
  <dcterms:modified xsi:type="dcterms:W3CDTF">2020-02-05T05:25:00Z</dcterms:modified>
</cp:coreProperties>
</file>