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0"/>
      </w:tblGrid>
      <w:tr w:rsidR="00672B18" w:rsidRPr="00672B18" w:rsidTr="007656D8">
        <w:trPr>
          <w:trHeight w:val="6510"/>
        </w:trPr>
        <w:tc>
          <w:tcPr>
            <w:tcW w:w="8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2B18" w:rsidRPr="00672B18" w:rsidRDefault="007656D8" w:rsidP="00672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3E80A49B" wp14:editId="6837AFCA">
                  <wp:simplePos x="0" y="0"/>
                  <wp:positionH relativeFrom="margin">
                    <wp:posOffset>1419225</wp:posOffset>
                  </wp:positionH>
                  <wp:positionV relativeFrom="margin">
                    <wp:posOffset>47625</wp:posOffset>
                  </wp:positionV>
                  <wp:extent cx="2447925" cy="2847087"/>
                  <wp:effectExtent l="0" t="0" r="0" b="0"/>
                  <wp:wrapSquare wrapText="bothSides"/>
                  <wp:docPr id="50" name="Рисунок 50" descr="hello_html_408527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408527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847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72B18" w:rsidRPr="00672B18">
              <w:rPr>
                <w:rFonts w:ascii="Times New Roman" w:eastAsia="Times New Roman" w:hAnsi="Times New Roman" w:cs="Times New Roman"/>
                <w:b/>
                <w:bCs/>
                <w:color w:val="548DD4"/>
                <w:sz w:val="52"/>
                <w:szCs w:val="52"/>
                <w:lang w:eastAsia="ru-RU"/>
              </w:rPr>
              <w:t>ПОТЕШКИ</w:t>
            </w:r>
          </w:p>
          <w:p w:rsidR="00672B18" w:rsidRPr="00672B18" w:rsidRDefault="00672B18" w:rsidP="00672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2B18">
              <w:rPr>
                <w:rFonts w:ascii="Times New Roman" w:eastAsia="Times New Roman" w:hAnsi="Times New Roman" w:cs="Times New Roman"/>
                <w:b/>
                <w:bCs/>
                <w:color w:val="548DD4"/>
                <w:sz w:val="52"/>
                <w:szCs w:val="52"/>
                <w:lang w:eastAsia="ru-RU"/>
              </w:rPr>
              <w:t>вторая младшая группа</w:t>
            </w:r>
          </w:p>
          <w:p w:rsidR="00672B18" w:rsidRPr="00672B18" w:rsidRDefault="00672B18" w:rsidP="00672B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72B18" w:rsidRPr="008957C1" w:rsidRDefault="007656D8" w:rsidP="007656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957C1">
        <w:rPr>
          <w:rFonts w:ascii="Arial" w:eastAsia="Times New Roman" w:hAnsi="Arial" w:cs="Arial"/>
          <w:color w:val="C00000"/>
          <w:sz w:val="32"/>
          <w:szCs w:val="32"/>
          <w:lang w:eastAsia="ru-RU"/>
        </w:rPr>
        <w:t xml:space="preserve">                                      </w:t>
      </w:r>
      <w:r w:rsidRPr="008957C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«Хомка –Хомка, хомячок» </w:t>
      </w:r>
    </w:p>
    <w:p w:rsidR="00672B18" w:rsidRPr="008957C1" w:rsidRDefault="00672B18" w:rsidP="00672B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(потешка для гимнастики)</w:t>
      </w:r>
    </w:p>
    <w:p w:rsidR="00672B18" w:rsidRPr="00672B18" w:rsidRDefault="00672B18" w:rsidP="00672B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Хомка-Хомка хомячок</w:t>
      </w:r>
      <w:r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надуваем щеки как хомяк</w:t>
      </w:r>
      <w:r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72B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Полосатенький</w:t>
      </w:r>
      <w:proofErr w:type="spellEnd"/>
      <w:r w:rsidRPr="00672B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бочок</w:t>
      </w:r>
      <w:r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гладим себя по бокам</w:t>
      </w:r>
      <w:r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Хомка рано встает</w:t>
      </w:r>
      <w:r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потягиваемся</w:t>
      </w:r>
      <w:r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Щечки моет, глазки трет</w:t>
      </w:r>
      <w:r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делаем соответствующие действия</w:t>
      </w:r>
      <w:r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672B18" w:rsidRPr="00672B18" w:rsidRDefault="007656D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9984" behindDoc="0" locked="0" layoutInCell="1" allowOverlap="1" wp14:anchorId="42294037" wp14:editId="43915A11">
            <wp:simplePos x="0" y="0"/>
            <wp:positionH relativeFrom="margin">
              <wp:posOffset>3977640</wp:posOffset>
            </wp:positionH>
            <wp:positionV relativeFrom="margin">
              <wp:posOffset>6071235</wp:posOffset>
            </wp:positionV>
            <wp:extent cx="2019300" cy="2019300"/>
            <wp:effectExtent l="0" t="0" r="0" b="0"/>
            <wp:wrapSquare wrapText="bothSides"/>
            <wp:docPr id="1" name="Рисунок 1" descr="hello_html_m36a2c8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6a2c84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B18" w:rsidRPr="00672B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Подметает </w:t>
      </w:r>
      <w:proofErr w:type="spellStart"/>
      <w:r w:rsidR="00672B18" w:rsidRPr="00672B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хомка</w:t>
      </w:r>
      <w:proofErr w:type="spellEnd"/>
      <w:r w:rsidR="00672B18" w:rsidRPr="00672B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хатку</w:t>
      </w:r>
      <w:r w:rsidR="00672B18"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</w:t>
      </w:r>
      <w:r w:rsidR="00672B18" w:rsidRPr="00672B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наклоняемся и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делаем вид, что подметаем</w:t>
      </w:r>
      <w:r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выходит на зарядку</w:t>
      </w:r>
      <w:r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шаг на месте</w:t>
      </w:r>
      <w:r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 два три четыре пять,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Хомка сильным хочет стать!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spellStart"/>
      <w:r w:rsidRPr="00672B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показывываем</w:t>
      </w:r>
      <w:proofErr w:type="spellEnd"/>
      <w:r w:rsidRPr="00672B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 какой сильный</w:t>
      </w:r>
      <w:r w:rsidRPr="00672B1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672B18" w:rsidRDefault="007656D8" w:rsidP="007656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8957C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«У оленя дом большой»</w:t>
      </w:r>
      <w:r w:rsidRPr="008957C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 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оленя дом большой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складываем руками над головой крышу дома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 глядит в свое окно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показываем руками перед собой квадратное окно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или одну руку кладем горизонтально, а другую ставим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нее и подпираем кулаком щеку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 по лесу бежит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изображаем бег на месте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дверь к нему стучит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изображаем стук кулаком</w:t>
      </w:r>
      <w:r w:rsidRPr="007656D8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5038725" y="923925"/>
            <wp:positionH relativeFrom="margin">
              <wp:align>right</wp:align>
            </wp:positionH>
            <wp:positionV relativeFrom="margin">
              <wp:align>top</wp:align>
            </wp:positionV>
            <wp:extent cx="1809750" cy="2105025"/>
            <wp:effectExtent l="0" t="0" r="0" b="9525"/>
            <wp:wrapSquare wrapText="bothSides"/>
            <wp:docPr id="2" name="Рисунок 2" descr="hello_html_m36ad43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6ad43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дверь)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Тук-тук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стучим правой ногой в пол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Дверь открой!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открываем дверь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Там в лесу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показываем большим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пальцем за плечо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Охотник злой! 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изображаем руками ружье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Быстро двери открывай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делаем приглашающий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жест-машем ладонью </w:t>
      </w:r>
      <w:proofErr w:type="spellStart"/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ксебе</w:t>
      </w:r>
      <w:proofErr w:type="spellEnd"/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Лапу мне давай!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выставляем руку вперед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ладонью наружу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7656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Быстро дверь олень открыл,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открываем дверь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зайку в дом к себе впустил,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(делаем приглашающий жест).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зайка, зайка забегай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на месте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лапу мне давай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выставляем руку вперед ладонью наружу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ой, ой, страшно мне,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закрываем ладонями глаза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что-то мне не по 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себе,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обхватываем руками голову и качаем ею из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стороны в сторону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сердце в пятки всё ушло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правую ладонь кладем на сердце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дрожи зайчишка мой,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обнимаем себя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смотрел в своё окошко,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показываем руками перед собой квадратное окно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убежал охотник злой,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на месте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посиди немножко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чуть присядьте или сядьте на стул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Да, да посижу,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уж больше не дрожу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встаем и распрямляемся во весь рост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меня прошёл испуг,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 хороший друг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выставляем руку вперед ладонью наружу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или машем на прощание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7656D8" w:rsidP="007656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957C1">
        <w:rPr>
          <w:rFonts w:ascii="Arial" w:eastAsia="Times New Roman" w:hAnsi="Arial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92032" behindDoc="0" locked="0" layoutInCell="1" allowOverlap="1" wp14:anchorId="34589B55" wp14:editId="464BD502">
            <wp:simplePos x="0" y="0"/>
            <wp:positionH relativeFrom="margin">
              <wp:posOffset>3361055</wp:posOffset>
            </wp:positionH>
            <wp:positionV relativeFrom="margin">
              <wp:posOffset>6362700</wp:posOffset>
            </wp:positionV>
            <wp:extent cx="1594860" cy="2457450"/>
            <wp:effectExtent l="0" t="0" r="5715" b="0"/>
            <wp:wrapSquare wrapText="bothSides"/>
            <wp:docPr id="3" name="Рисунок 3" descr="hello_html_7973aa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973aa0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6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2B18" w:rsidRPr="008957C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«Аист» </w:t>
      </w:r>
    </w:p>
    <w:p w:rsidR="00672B18" w:rsidRPr="00672B18" w:rsidRDefault="00672B18" w:rsidP="00672B1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Аист, аист длинноногий,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Покажи домой дорогу.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Топай правою ногою,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Топай левою ногою,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Снова — правою ногою,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Снова — левою ногою.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 — правою ногою,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 — левою ногою.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тогда придешь домой.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57C1" w:rsidRDefault="008957C1" w:rsidP="007656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57C1" w:rsidRDefault="008957C1" w:rsidP="007656D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672B18" w:rsidRPr="008957C1" w:rsidRDefault="007656D8" w:rsidP="007656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C00000"/>
          <w:sz w:val="32"/>
          <w:szCs w:val="32"/>
          <w:lang w:eastAsia="ru-RU"/>
        </w:rPr>
      </w:pPr>
      <w:r w:rsidRPr="008957C1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3C0CBDBD" wp14:editId="4FD7DBCB">
            <wp:simplePos x="0" y="0"/>
            <wp:positionH relativeFrom="margin">
              <wp:posOffset>3844925</wp:posOffset>
            </wp:positionH>
            <wp:positionV relativeFrom="margin">
              <wp:posOffset>9525</wp:posOffset>
            </wp:positionV>
            <wp:extent cx="1751965" cy="2638425"/>
            <wp:effectExtent l="0" t="0" r="635" b="9525"/>
            <wp:wrapSquare wrapText="bothSides"/>
            <wp:docPr id="4" name="Рисунок 4" descr="hello_html_m24c180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4c1806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57C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«Зайка серенький» 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Зайка серенький сидит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ушами шевелит.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Вот так, вот так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Он ушами шевелит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массируем ушки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Зайке холодно сидеть,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Надо лапочки согреть.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Вот так, вот так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Надо лапочки согреть 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растираем ладошки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Зайке холодно стоять,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Надо зайке поскакать.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Вот так, вот так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Надо зайке поскакать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прыгаем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Зайку волк испугал!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Зайка тут же убежал!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7656D8" w:rsidRDefault="00672B18" w:rsidP="007656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56D8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«</w:t>
      </w:r>
      <w:r w:rsidR="007656D8" w:rsidRPr="007656D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Вышли мышки» </w:t>
      </w:r>
    </w:p>
    <w:p w:rsidR="00672B18" w:rsidRPr="007656D8" w:rsidRDefault="007656D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95104" behindDoc="0" locked="0" layoutInCell="1" allowOverlap="1" wp14:anchorId="045F7BB2" wp14:editId="5E191309">
            <wp:simplePos x="0" y="0"/>
            <wp:positionH relativeFrom="margin">
              <wp:posOffset>3625850</wp:posOffset>
            </wp:positionH>
            <wp:positionV relativeFrom="margin">
              <wp:posOffset>3454400</wp:posOffset>
            </wp:positionV>
            <wp:extent cx="2371725" cy="1866900"/>
            <wp:effectExtent l="0" t="0" r="9525" b="0"/>
            <wp:wrapSquare wrapText="bothSides"/>
            <wp:docPr id="6" name="Рисунок 6" descr="hello_html_mcfee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cfeea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2B18"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Вышли мышки как-то раз</w:t>
      </w:r>
      <w:r w:rsidR="00672B18"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="00672B18"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</w:t>
      </w:r>
      <w:r w:rsidR="00672B18"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Поглядеть, который час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повороты влево, вправо, пальцы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«трубочкой» перед глазами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Раз, два, три, четыре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над головой в ладоши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Мышки дернули за гири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вверх и приседание с опусканием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 «дернули за гири»)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Вдруг раздался страшный звон,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перед собой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Убежали мышки вон.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бег на месте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7656D8" w:rsidRDefault="007656D8" w:rsidP="007656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«Кузнечики» </w:t>
      </w:r>
    </w:p>
    <w:p w:rsidR="00672B18" w:rsidRPr="00672B18" w:rsidRDefault="007656D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96128" behindDoc="0" locked="0" layoutInCell="1" allowOverlap="1" wp14:anchorId="60ACF12F" wp14:editId="65AD7103">
            <wp:simplePos x="0" y="0"/>
            <wp:positionH relativeFrom="margin">
              <wp:posOffset>3616325</wp:posOffset>
            </wp:positionH>
            <wp:positionV relativeFrom="margin">
              <wp:posOffset>6283325</wp:posOffset>
            </wp:positionV>
            <wp:extent cx="2188445" cy="2057400"/>
            <wp:effectExtent l="0" t="0" r="2540" b="0"/>
            <wp:wrapSquare wrapText="bothSides"/>
            <wp:docPr id="7" name="Рисунок 7" descr="hello_html_m723180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23180a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44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Поднимайте плечики,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Прыгайте кузнечики.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Прыг-скок, прыг-скок.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Стоп! Сели.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Травушку покушали.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Тишину послушали.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Выше, выше, высоко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Прыгай на носках легко!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56D8" w:rsidRDefault="007656D8" w:rsidP="00765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56D8" w:rsidRDefault="007656D8" w:rsidP="00765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56D8" w:rsidRDefault="007656D8" w:rsidP="00765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57C1" w:rsidRDefault="008957C1" w:rsidP="00765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672B18" w:rsidRPr="007656D8" w:rsidRDefault="007656D8" w:rsidP="00765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sz w:val="32"/>
          <w:szCs w:val="32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lastRenderedPageBreak/>
        <w:t xml:space="preserve">«Бабочка» </w:t>
      </w:r>
    </w:p>
    <w:p w:rsidR="00672B18" w:rsidRPr="00672B18" w:rsidRDefault="008957C1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56D8">
        <w:rPr>
          <w:rFonts w:ascii="Arial" w:eastAsia="Times New Roman" w:hAnsi="Arial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97152" behindDoc="0" locked="0" layoutInCell="1" allowOverlap="1" wp14:anchorId="4DB2E888" wp14:editId="638F8724">
            <wp:simplePos x="0" y="0"/>
            <wp:positionH relativeFrom="margin">
              <wp:align>right</wp:align>
            </wp:positionH>
            <wp:positionV relativeFrom="margin">
              <wp:posOffset>-72390</wp:posOffset>
            </wp:positionV>
            <wp:extent cx="2076450" cy="2169160"/>
            <wp:effectExtent l="0" t="0" r="0" b="2540"/>
            <wp:wrapSquare wrapText="bothSides"/>
            <wp:docPr id="8" name="Рисунок 8" descr="hello_html_684c9c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84c9c6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Спал цветок и вдруг проснулся,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Больше спать не захотел,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Шевельнулся, потянулся,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вверх,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потянуться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Взвился вверх и полетел.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Солнце утром лишь проснется,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5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Бабочка кружит и вьется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65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покружиться</w:t>
      </w:r>
      <w:r w:rsidRPr="00765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656D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2B18" w:rsidRPr="008957C1" w:rsidRDefault="008957C1" w:rsidP="008957C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C00000"/>
          <w:sz w:val="32"/>
          <w:szCs w:val="32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 xml:space="preserve">«Ветер» 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 дует нам в лицо,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имитировать дуновение ветра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Закачалось деревцо.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качаем туловище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 тише, тише, тише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приседать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Деревцо все выше, выше.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встать, руки вверх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sz w:val="32"/>
          <w:szCs w:val="32"/>
          <w:lang w:eastAsia="ru-RU"/>
        </w:rPr>
      </w:pPr>
    </w:p>
    <w:p w:rsidR="00672B18" w:rsidRPr="008957C1" w:rsidRDefault="008957C1" w:rsidP="008957C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C00000"/>
          <w:sz w:val="32"/>
          <w:szCs w:val="32"/>
          <w:lang w:eastAsia="ru-RU"/>
        </w:rPr>
      </w:pPr>
      <w:r w:rsidRPr="008957C1">
        <w:rPr>
          <w:rFonts w:ascii="Arial" w:eastAsia="Times New Roman" w:hAnsi="Arial" w:cs="Arial"/>
          <w:noProof/>
          <w:color w:val="C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98176" behindDoc="0" locked="0" layoutInCell="1" allowOverlap="1" wp14:anchorId="4DBFBD3C" wp14:editId="4FCB8162">
            <wp:simplePos x="1076325" y="4438650"/>
            <wp:positionH relativeFrom="margin">
              <wp:align>right</wp:align>
            </wp:positionH>
            <wp:positionV relativeFrom="margin">
              <wp:align>center</wp:align>
            </wp:positionV>
            <wp:extent cx="2543810" cy="2009775"/>
            <wp:effectExtent l="0" t="0" r="8890" b="9525"/>
            <wp:wrapSquare wrapText="bothSides"/>
            <wp:docPr id="10" name="Рисунок 10" descr="hello_html_m11ea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1ea05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57C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«Гномы» 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Утром гномы в лес пошли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 на месте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дороге гриб нашли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вперёд,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выпрямиться, руки на поясе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за ним-то раз, два, три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туловища из стороны в сторону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Показались ещё три!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вперёд,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затем в сторону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пока грибы срывали,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вперёд, руки к полу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Гномы в школу опоздали!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к щекам и покачать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головой из стороны в сторону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Побежали, заспешили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на месте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грибы все уронили!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2B18" w:rsidRPr="008957C1" w:rsidRDefault="008957C1" w:rsidP="008957C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 xml:space="preserve">«Кошка» 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окошко распахнулось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 стороны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8957C1" w:rsidRPr="008957C1" w:rsidRDefault="00672B18" w:rsidP="0067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Вышла кошка на карниз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мягкой, грациозной походки кошки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8957C1" w:rsidRPr="008957C1" w:rsidRDefault="00672B18" w:rsidP="0067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Посмотрела кошка наверх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запрокинуть голову, посмотреть</w:t>
      </w:r>
      <w:r w:rsidR="008957C1"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вверх</w:t>
      </w:r>
      <w:r w:rsidR="008957C1"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Посмотрела кошка вниз.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опустить голову, посмотреть вниз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налево повернулась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(повернуть голову налево),</w:t>
      </w:r>
    </w:p>
    <w:p w:rsidR="00672B18" w:rsidRPr="008957C1" w:rsidRDefault="008957C1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08BC88BE" wp14:editId="43D69F37">
            <wp:simplePos x="0" y="0"/>
            <wp:positionH relativeFrom="margin">
              <wp:posOffset>3971925</wp:posOffset>
            </wp:positionH>
            <wp:positionV relativeFrom="margin">
              <wp:posOffset>8045450</wp:posOffset>
            </wp:positionV>
            <wp:extent cx="1949450" cy="1562100"/>
            <wp:effectExtent l="0" t="0" r="0" b="0"/>
            <wp:wrapSquare wrapText="bothSides"/>
            <wp:docPr id="12" name="Рисунок 12" descr="hello_html_78144b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78144b9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2B18"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Проводила взглядом мух,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повернуть голову направо,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взглядом «проводить» муху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Потянулась, улыбнулась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соответствующие движения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мимика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уселась на карниз.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2B18" w:rsidRPr="008957C1" w:rsidRDefault="008957C1" w:rsidP="008957C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700224" behindDoc="0" locked="0" layoutInCell="1" allowOverlap="1" wp14:anchorId="3838CC0D" wp14:editId="75F8EFD4">
            <wp:simplePos x="0" y="0"/>
            <wp:positionH relativeFrom="margin">
              <wp:posOffset>3063875</wp:posOffset>
            </wp:positionH>
            <wp:positionV relativeFrom="margin">
              <wp:posOffset>825500</wp:posOffset>
            </wp:positionV>
            <wp:extent cx="2733675" cy="3200400"/>
            <wp:effectExtent l="0" t="0" r="9525" b="0"/>
            <wp:wrapSquare wrapText="bothSides"/>
            <wp:docPr id="13" name="Рисунок 13" descr="hello_html_4d0924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d0924a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57C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 xml:space="preserve">«Кто живет у нас в квартире?» 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живет у нас в квартире?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Раз, два, три, четыре,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хлопаем в ладоши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живет у нас в квартире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шагаем на месте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Раз, два, три, четыре, пять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Всех могу пересчитать: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шагаем на месте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Папа, мама, брат, сестра,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хлопаем в ладоши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 Мурка, два котенка,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туловища влево-вправо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Мой сверчок, щегол и я —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повороты туловища влево-вправо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Вот и вся моя семья!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хлопаем в ладоши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8957C1" w:rsidRDefault="008957C1" w:rsidP="008957C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 xml:space="preserve">«Квартирка» 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8957C1" w:rsidRDefault="008957C1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79BC2EA5" wp14:editId="43566581">
            <wp:simplePos x="0" y="0"/>
            <wp:positionH relativeFrom="margin">
              <wp:posOffset>3829685</wp:posOffset>
            </wp:positionH>
            <wp:positionV relativeFrom="margin">
              <wp:posOffset>5054600</wp:posOffset>
            </wp:positionV>
            <wp:extent cx="1910715" cy="1190625"/>
            <wp:effectExtent l="0" t="0" r="0" b="9525"/>
            <wp:wrapSquare wrapText="bothSides"/>
            <wp:docPr id="14" name="Рисунок 14" descr="hello_html_m3866ad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866ad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2B18"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Стенка, стенка,</w:t>
      </w:r>
      <w:r w:rsidR="00672B18"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="00672B18"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касаемся пальчиком щечек</w:t>
      </w:r>
      <w:r w:rsidR="00672B18"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Потолок. 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касаемся лба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Окна, окна,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касаемся глазок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Двери, 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касаемся ротика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Две ступеньки.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Дзинь! Звонок!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касаемся носика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8957C1" w:rsidRDefault="008957C1" w:rsidP="008957C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 xml:space="preserve">«Птичка» </w:t>
      </w:r>
    </w:p>
    <w:p w:rsidR="00672B18" w:rsidRPr="00672B18" w:rsidRDefault="008957C1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787CE6CB" wp14:editId="6AAF0389">
            <wp:simplePos x="0" y="0"/>
            <wp:positionH relativeFrom="column">
              <wp:posOffset>3543300</wp:posOffset>
            </wp:positionH>
            <wp:positionV relativeFrom="paragraph">
              <wp:posOffset>4445</wp:posOffset>
            </wp:positionV>
            <wp:extent cx="2167255" cy="1314450"/>
            <wp:effectExtent l="0" t="0" r="4445" b="0"/>
            <wp:wrapSquare wrapText="bothSides"/>
            <wp:docPr id="15" name="Рисунок 2" descr="hello_html_4192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19205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Села птичка на ладошку,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ладошке стучим указательным пальчиком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Посиди у нас немножко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Посиди не улетай.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Улетела птичка, ай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прячем руки за спину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8957C1" w:rsidRDefault="00672B18" w:rsidP="008957C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 xml:space="preserve">«Кошка села на </w:t>
      </w:r>
      <w:r w:rsidR="008957C1" w:rsidRPr="008957C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 xml:space="preserve">ладошку» 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кулак, 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Руководите рукой крохи. Поставьте кулачок на твердую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поверхность — это может быть стол, пол или даже ваши колени т.д.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вот ладошка.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957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Расправьте ему ладошку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672B18" w:rsidRPr="008957C1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proofErr w:type="gramStart"/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ла-</w:t>
      </w:r>
      <w:proofErr w:type="spellStart"/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</w:t>
      </w:r>
      <w:proofErr w:type="spellEnd"/>
      <w:proofErr w:type="gramEnd"/>
      <w:r w:rsidRPr="0089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-ку се-ла кош-ка</w:t>
      </w:r>
      <w:r w:rsidRPr="0089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Проговаривайте медленно, по слогам, в этом же ритме другой рукой изобразите идущие к ладошке пальчики, на слове «кошка» они «прыгают» на </w:t>
      </w:r>
      <w:r w:rsidR="008957C1" w:rsidRPr="00731E7F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7A408C15" wp14:editId="194AF94B">
            <wp:simplePos x="0" y="0"/>
            <wp:positionH relativeFrom="column">
              <wp:posOffset>3800475</wp:posOffset>
            </wp:positionH>
            <wp:positionV relativeFrom="line">
              <wp:posOffset>173355</wp:posOffset>
            </wp:positionV>
            <wp:extent cx="2028825" cy="828675"/>
            <wp:effectExtent l="0" t="0" r="0" b="0"/>
            <wp:wrapSquare wrapText="bothSides"/>
            <wp:docPr id="16" name="Рисунок 3" descr="hello_html_786c08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86c08f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ладонь.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крадется потихоньку. </w:t>
      </w:r>
      <w:r w:rsidRPr="00731E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(3 раза)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Пальчики ребенка карабкаются по руке вверх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Раз!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Пауза. Ладошку ребенка спрячьте ему подмышку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подмышку!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Рука ребенка остается там же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же кошка? 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Разведите свои руки в стороны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731E7F" w:rsidRDefault="00672B18" w:rsidP="00731E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подмышке! 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Малыш достает свою ручку и показывает пальчики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731E7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textWrapping" w:clear="left"/>
      </w:r>
    </w:p>
    <w:p w:rsidR="00672B18" w:rsidRPr="00731E7F" w:rsidRDefault="008957C1" w:rsidP="00731E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«Ежик» 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Ежик, ежик колкий!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Покажи иголки!</w:t>
      </w:r>
    </w:p>
    <w:p w:rsidR="00672B18" w:rsidRPr="00731E7F" w:rsidRDefault="00731E7F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151AC7FB" wp14:editId="3F769E35">
            <wp:simplePos x="0" y="0"/>
            <wp:positionH relativeFrom="margin">
              <wp:posOffset>3734435</wp:posOffset>
            </wp:positionH>
            <wp:positionV relativeFrom="margin">
              <wp:posOffset>2892425</wp:posOffset>
            </wp:positionV>
            <wp:extent cx="2091690" cy="1695450"/>
            <wp:effectExtent l="0" t="0" r="3810" b="0"/>
            <wp:wrapSquare wrapText="bothSides"/>
            <wp:docPr id="17" name="Рисунок 17" descr="hello_html_m6142b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142bcb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2B18"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72B18"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держите руки в замочке и наклоняйте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его то в правую, то в левую сторону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они!</w:t>
      </w:r>
      <w:r w:rsidR="00731E7F" w:rsidRPr="00731E7F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t xml:space="preserve"> 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раза — на каждую фразу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поднимите пальцы вверх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Ежик, ежик колкий!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Спрячь свои иголки!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держите руки в замке пальцами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вверх, раскачивайте их вправо-влево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так!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раза — на каждую фразу складывайте пальцы в «замок»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731E7F" w:rsidRDefault="00731E7F" w:rsidP="00731E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«Дождик» 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Тихий, тихий, тихий дождик,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Дождик, дождик, кап-кап-кап!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указательными пальцами слегка постукивайте по любой поверхности,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особенно эффектно и весело это делать по воде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731E7F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48A86402" wp14:editId="7F117D42">
            <wp:simplePos x="0" y="0"/>
            <wp:positionH relativeFrom="margin">
              <wp:posOffset>3729990</wp:posOffset>
            </wp:positionH>
            <wp:positionV relativeFrom="margin">
              <wp:posOffset>6308725</wp:posOffset>
            </wp:positionV>
            <wp:extent cx="1904365" cy="1431925"/>
            <wp:effectExtent l="0" t="0" r="635" b="0"/>
            <wp:wrapSquare wrapText="bothSides"/>
            <wp:docPr id="18" name="Рисунок 18" descr="hello_html_28b28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28b287e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B18"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потом сильнее дождик,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Дождик, дождик, кап-кап-кап!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теперь несильно постучите ладошками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Си-и</w:t>
      </w:r>
      <w:proofErr w:type="gramEnd"/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-ильный, си-и-ильный,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Си-и</w:t>
      </w:r>
      <w:proofErr w:type="gramEnd"/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-ильный ли-и-</w:t>
      </w:r>
      <w:proofErr w:type="spellStart"/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ивень</w:t>
      </w:r>
      <w:proofErr w:type="spellEnd"/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громко стучите ладошками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Гром, гром, гром!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хлопайте в ладоши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небе молния кругом!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поднимите руки вверх и потрясите ими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731E7F" w:rsidRDefault="00731E7F" w:rsidP="00731E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«Лисичка» 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Шла лисичка по тропинке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указательный и средний пальчики «идут» по поверхности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 несла грибы в корзинке.</w:t>
      </w:r>
    </w:p>
    <w:p w:rsidR="00672B18" w:rsidRPr="00731E7F" w:rsidRDefault="00731E7F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0F259284" wp14:editId="2F727EC3">
            <wp:simplePos x="0" y="0"/>
            <wp:positionH relativeFrom="margin">
              <wp:posOffset>3669030</wp:posOffset>
            </wp:positionH>
            <wp:positionV relativeFrom="margin">
              <wp:posOffset>12700</wp:posOffset>
            </wp:positionV>
            <wp:extent cx="2161650" cy="2181225"/>
            <wp:effectExtent l="0" t="0" r="0" b="0"/>
            <wp:wrapSquare wrapText="bothSides"/>
            <wp:docPr id="19" name="Рисунок 19" descr="hello_html_m5e9f55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5e9f554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6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B18"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72B18"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Покажите «гриб». Для этого одну руку сложите в кулак, а второй рукой накройте его сверху, как шляпкой. На слове «корзинка» из ладошек сделайте пригоршню.</w:t>
      </w:r>
      <w:r w:rsidR="00672B18"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Пять опят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покажите 5 пальцев правой руки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пять лисичек.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рядом с правой ладошкой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распрямите пальцы левой руки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лисят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сожмите пальцы правой руки в кулачок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для лисичек.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сожмите второй кулачок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731E7F" w:rsidRDefault="00731E7F" w:rsidP="00731E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705344" behindDoc="0" locked="0" layoutInCell="1" allowOverlap="1" wp14:anchorId="72BB94C7" wp14:editId="214792FA">
            <wp:simplePos x="0" y="0"/>
            <wp:positionH relativeFrom="margin">
              <wp:posOffset>4186555</wp:posOffset>
            </wp:positionH>
            <wp:positionV relativeFrom="margin">
              <wp:posOffset>2327275</wp:posOffset>
            </wp:positionV>
            <wp:extent cx="1231265" cy="2200275"/>
            <wp:effectExtent l="0" t="0" r="6985" b="9525"/>
            <wp:wrapSquare wrapText="bothSides"/>
            <wp:docPr id="20" name="Рисунок 20" descr="hello_html_1abda8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1abda8c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1E7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«Зайка прыгал и устал» 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Зайка прыгал, прыгал,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Прыгал, прыгал и устал. 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попрыгайте на месте,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прижав руки к груди, как будто это заячьи лапки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Хвостиком пошевелил,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(заведите 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одну руку за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поясницу и пошевелите ладошкой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Ушки вверх поднял. 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обеими руками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помашите над головой, изображая ушки зайки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731E7F" w:rsidP="00731E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1E7F">
        <w:rPr>
          <w:rFonts w:ascii="Arial" w:eastAsia="Times New Roman" w:hAnsi="Arial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706368" behindDoc="0" locked="0" layoutInCell="1" allowOverlap="1" wp14:anchorId="32CF6035" wp14:editId="58AA9C8E">
            <wp:simplePos x="0" y="0"/>
            <wp:positionH relativeFrom="margin">
              <wp:posOffset>3710940</wp:posOffset>
            </wp:positionH>
            <wp:positionV relativeFrom="margin">
              <wp:posOffset>4838914</wp:posOffset>
            </wp:positionV>
            <wp:extent cx="1932305" cy="2013371"/>
            <wp:effectExtent l="0" t="0" r="0" b="0"/>
            <wp:wrapSquare wrapText="bothSides"/>
            <wp:docPr id="21" name="Рисунок 21" descr="hello_html_m1320e9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1320e923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040" cy="201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B18" w:rsidRPr="00731E7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31E7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</w:t>
      </w:r>
      <w:proofErr w:type="spellStart"/>
      <w:r w:rsidRPr="00731E7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Дарики-дарики</w:t>
      </w:r>
      <w:proofErr w:type="spellEnd"/>
      <w:r w:rsidRPr="00731E7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» 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Дарики-дарики</w:t>
      </w:r>
      <w:proofErr w:type="spellEnd"/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хлопаем в ладоши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Летели комарики,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З-з-з!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сложить щепоткой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Вились, вились,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НОСИК вцепились!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(дотронуться до носа)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 тоже самое про ручки, ножки и т.п.</w:t>
      </w:r>
    </w:p>
    <w:p w:rsidR="00731E7F" w:rsidRDefault="00731E7F" w:rsidP="00731E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2B18" w:rsidRPr="00731E7F" w:rsidRDefault="00731E7F" w:rsidP="00731E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«Этажи» 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этом домике пять этажей:</w:t>
      </w:r>
    </w:p>
    <w:p w:rsidR="00672B18" w:rsidRPr="00731E7F" w:rsidRDefault="00731E7F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 wp14:anchorId="27E1C275" wp14:editId="1AEDD946">
            <wp:simplePos x="0" y="0"/>
            <wp:positionH relativeFrom="margin">
              <wp:posOffset>3891280</wp:posOffset>
            </wp:positionH>
            <wp:positionV relativeFrom="margin">
              <wp:align>bottom</wp:align>
            </wp:positionV>
            <wp:extent cx="1952625" cy="1769745"/>
            <wp:effectExtent l="0" t="0" r="9525" b="1905"/>
            <wp:wrapSquare wrapText="bothSides"/>
            <wp:docPr id="22" name="Рисунок 4" descr="hello_html_4ba73c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ba73cc7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B18"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72B18"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держим руку вертикально и как бы шагаем по пальцам</w:t>
      </w:r>
      <w:r w:rsidR="00672B18"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первом живет семейство ежей,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втором живет семейство зайчат,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третьем – семейство рыжих бельчат,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четвертом живет с птенцами синица,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пятом сова – очень умная птица.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Ну, что же, пора нам обратно спуститься: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спускаемся по пальчикам вниз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 пятом сова,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четвертом синица,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Бельчата на третьем,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Зайчата – втором,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первом ежи, мы еще к ним придем.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2B18" w:rsidRPr="00731E7F" w:rsidRDefault="00731E7F" w:rsidP="00731E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«Медвежата» 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Медвежата в чаще жили,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Головой своей крутили.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так, вот так -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Головой своей крутили</w:t>
      </w:r>
    </w:p>
    <w:p w:rsidR="00672B18" w:rsidRPr="00731E7F" w:rsidRDefault="00731E7F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7936" behindDoc="0" locked="0" layoutInCell="1" allowOverlap="1" wp14:anchorId="5743B1AE" wp14:editId="5B043567">
            <wp:simplePos x="0" y="0"/>
            <wp:positionH relativeFrom="margin">
              <wp:posOffset>3572510</wp:posOffset>
            </wp:positionH>
            <wp:positionV relativeFrom="margin">
              <wp:posOffset>2365375</wp:posOffset>
            </wp:positionV>
            <wp:extent cx="1682115" cy="2143125"/>
            <wp:effectExtent l="0" t="0" r="0" b="9525"/>
            <wp:wrapSquare wrapText="bothSides"/>
            <wp:docPr id="23" name="Рисунок 23" descr="hello_html_5a28da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5a28dada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B18"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72B18"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поворачиваем голову вправо и влево</w:t>
      </w:r>
      <w:r w:rsidR="00672B18"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Медвежата мёд искали,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Дружно дерево качали.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так, вот так -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Дружно дерево качали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туловищем вправо и влево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731E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вразвалочку ходили,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из речки воду пили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так, вот так -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из речки воду пили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вперёд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ещё они плясали!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Дружно лапы поднимали!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так, вот так -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Кверху лапы поднимали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поднимаем ручки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731E7F" w:rsidP="00731E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C00000"/>
          <w:sz w:val="21"/>
          <w:szCs w:val="21"/>
          <w:lang w:eastAsia="ru-RU"/>
        </w:rPr>
        <w:drawing>
          <wp:anchor distT="0" distB="0" distL="114300" distR="114300" simplePos="0" relativeHeight="251684864" behindDoc="0" locked="0" layoutInCell="1" allowOverlap="1" wp14:anchorId="51F9CBB5" wp14:editId="7708BB70">
            <wp:simplePos x="0" y="0"/>
            <wp:positionH relativeFrom="margin">
              <wp:posOffset>3296285</wp:posOffset>
            </wp:positionH>
            <wp:positionV relativeFrom="margin">
              <wp:posOffset>5309235</wp:posOffset>
            </wp:positionV>
            <wp:extent cx="2471420" cy="1591310"/>
            <wp:effectExtent l="0" t="0" r="5080" b="8890"/>
            <wp:wrapSquare wrapText="bothSides"/>
            <wp:docPr id="25" name="Рисунок 25" descr="hello_html_m308731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308731c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72B18" w:rsidRPr="00731E7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«У меня пропали ручки» 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меня пропали ручки.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спрятать за спину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вы, рученьки мои?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Раз, два, три, четыре, пять,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Покажитесь мне опять!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31E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показать, то же с глазками, ушками, носиком -закрывать их ладонями</w:t>
      </w:r>
      <w:r w:rsidRPr="00731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72B18" w:rsidRPr="00731E7F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2B18" w:rsidRPr="00672B18" w:rsidRDefault="00731E7F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3840" behindDoc="0" locked="0" layoutInCell="1" allowOverlap="1" wp14:anchorId="6BBAEF0A" wp14:editId="7D713F80">
            <wp:simplePos x="0" y="0"/>
            <wp:positionH relativeFrom="margin">
              <wp:posOffset>3269615</wp:posOffset>
            </wp:positionH>
            <wp:positionV relativeFrom="margin">
              <wp:posOffset>7271385</wp:posOffset>
            </wp:positionV>
            <wp:extent cx="1519555" cy="2133600"/>
            <wp:effectExtent l="0" t="0" r="4445" b="0"/>
            <wp:wrapSquare wrapText="bothSides"/>
            <wp:docPr id="26" name="Рисунок 26" descr="hello_html_m1f9516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1f95160b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B18" w:rsidRPr="00672B18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«Курочка» 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Вышла курочка гулять, 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свежей травки пощипать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за ней ребятки –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желтые цыплятки.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Ко-ко</w:t>
      </w:r>
      <w:proofErr w:type="gramEnd"/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-ко, ко-ко-ко,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 ходите далеко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Лапками гребите,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зернышки ищите.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Съели толстого жука,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дождевого червяка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Выпили водицы полное корытце.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взрослый говорит слова и показывает движения, предлагает детям (цыплятам) побежать за нею, повторить движения: «пощипать травку», «погрести лапками», «попить водицы»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FFFFF"/>
          <w:lang w:eastAsia="ru-RU"/>
        </w:rPr>
        <w:t xml:space="preserve">«Киска ниточки мотала» 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672B18" w:rsidRDefault="00731E7F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6912" behindDoc="0" locked="0" layoutInCell="1" allowOverlap="1" wp14:anchorId="1BE884B9" wp14:editId="42386375">
            <wp:simplePos x="0" y="0"/>
            <wp:positionH relativeFrom="margin">
              <wp:posOffset>3977640</wp:posOffset>
            </wp:positionH>
            <wp:positionV relativeFrom="margin">
              <wp:posOffset>1985010</wp:posOffset>
            </wp:positionV>
            <wp:extent cx="1921510" cy="1297940"/>
            <wp:effectExtent l="0" t="0" r="2540" b="0"/>
            <wp:wrapSquare wrapText="bothSides"/>
            <wp:docPr id="27" name="Рисунок 27" descr="hello_html_m3877d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3877d6d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B18"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Киска ниточки мотала</w:t>
      </w:r>
      <w:r w:rsidR="00672B18"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="00672B18"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словно мотаем клубок</w:t>
      </w:r>
      <w:r w:rsidR="00672B18"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клубочки продавала 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протягиваем ладонями вверх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Сколько стоит?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Три рубля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показываем пальчиками «три»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Покупайте у меня!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опять протягиваем ручки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731E7F" w:rsidRDefault="00731E7F" w:rsidP="00731E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1E7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«Дом» 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Молоточком я стучу,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стучим кулачком по кулачку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Дом построить я хочу, 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складываем над собой «крышу» ладошками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Строю я высокий дом!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ручки вверх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Буду жить я в доме том!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опять домиком ладошки</w:t>
      </w:r>
      <w:r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390C89" w:rsidRDefault="00390C89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C00000"/>
          <w:sz w:val="32"/>
          <w:szCs w:val="32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 xml:space="preserve">«Замок» </w:t>
      </w:r>
    </w:p>
    <w:p w:rsidR="00672B18" w:rsidRPr="00390C89" w:rsidRDefault="00390C89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669AB607" wp14:editId="58461C82">
            <wp:simplePos x="0" y="0"/>
            <wp:positionH relativeFrom="margin">
              <wp:posOffset>2777490</wp:posOffset>
            </wp:positionH>
            <wp:positionV relativeFrom="margin">
              <wp:posOffset>4737735</wp:posOffset>
            </wp:positionV>
            <wp:extent cx="2883535" cy="2147570"/>
            <wp:effectExtent l="0" t="0" r="0" b="5080"/>
            <wp:wrapSquare wrapText="bothSides"/>
            <wp:docPr id="29" name="Рисунок 29" descr="hello_html_ce0c3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ce0c3a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B18"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дверях висел замок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сцепляем пальчики в замок и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машем вверх-вниз</w:t>
      </w:r>
      <w:r w:rsidRPr="00390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его открыть бы смог?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ломали, мы крутили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вертим ручками «в замке»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вправо-влево</w:t>
      </w:r>
      <w:r w:rsidRPr="00390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Били, били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хлопаем</w:t>
      </w:r>
      <w:r w:rsidRPr="00390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открыли!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разводим ручки</w:t>
      </w:r>
      <w:r w:rsidRPr="00390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90C89" w:rsidRDefault="00390C89" w:rsidP="00390C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2B18" w:rsidRPr="00390C89" w:rsidRDefault="00390C89" w:rsidP="00390C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 xml:space="preserve">"Как живешь?" 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Как живешь? - Вот так!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показываем большой палец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А плывешь? - Вот так! </w:t>
      </w:r>
      <w:r w:rsidR="00390C89"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показываем,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как плаваем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Как бежишь? - Вот так!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согнув руки в локтях, притопнуть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поочередно ногами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Вдаль глядишь? - Вот так!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показываем козырек, бинокль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Ждешь обед? - Вот так!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поза ожидания, подперев щеку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Машешь в след? - Вот так!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помахать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Утром спишь? - Вот так!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ручки под щечку, наклонив голову</w:t>
      </w:r>
    </w:p>
    <w:p w:rsidR="00672B18" w:rsidRPr="00672B18" w:rsidRDefault="00390C89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0" wp14:anchorId="7EC0C8E8" wp14:editId="44E85DC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09650" cy="1295400"/>
            <wp:effectExtent l="0" t="0" r="0" b="0"/>
            <wp:wrapSquare wrapText="bothSides"/>
            <wp:docPr id="30" name="Рисунок 5" descr="hello_html_m7ba1aa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ba1aacc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B18" w:rsidRPr="00672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="00672B18"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шалишь? - Вот так! </w:t>
      </w:r>
      <w:r w:rsidR="00672B18"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надуть щеки и хлопнуть по ним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72B18"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кулачками</w:t>
      </w:r>
    </w:p>
    <w:p w:rsidR="00672B18" w:rsidRPr="00390C89" w:rsidRDefault="00390C89" w:rsidP="00390C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0C89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0" wp14:anchorId="5E811DE5" wp14:editId="1A64C6C4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1638300" cy="1638300"/>
            <wp:effectExtent l="0" t="0" r="0" b="0"/>
            <wp:wrapSquare wrapText="bothSides"/>
            <wp:docPr id="33" name="Рисунок 8" descr="hello_html_63ee25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ee25dd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C89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 xml:space="preserve">"У оленя дом большой" 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оленя дом большой.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над головой домиком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 глядит в свое окошко.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руками показать окошко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Зайка по лесу бежит,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 на месте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дверь к нему стучит: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изобразить стук в дверь рукой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Тук - тук, дверь открой,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Там в лесу охотник злой!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Зайка, зайка, забегай,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Лапу мне давай.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пожали соседу руку.</w:t>
      </w:r>
    </w:p>
    <w:p w:rsidR="00672B18" w:rsidRPr="00672B18" w:rsidRDefault="00672B18" w:rsidP="00672B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390C89" w:rsidRDefault="00672B18" w:rsidP="00390C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  <w:lang w:eastAsia="ru-RU"/>
        </w:rPr>
        <w:t xml:space="preserve">"Мы охотимся на льва" </w:t>
      </w:r>
    </w:p>
    <w:p w:rsidR="00672B18" w:rsidRPr="00390C89" w:rsidRDefault="00390C89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6C5688DD" wp14:editId="4ECD7A59">
            <wp:simplePos x="0" y="0"/>
            <wp:positionH relativeFrom="margin">
              <wp:align>right</wp:align>
            </wp:positionH>
            <wp:positionV relativeFrom="line">
              <wp:posOffset>95885</wp:posOffset>
            </wp:positionV>
            <wp:extent cx="2266950" cy="1581150"/>
            <wp:effectExtent l="0" t="0" r="0" b="0"/>
            <wp:wrapSquare wrapText="bothSides"/>
            <wp:docPr id="34" name="Рисунок 9" descr="hello_html_52f7c0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2f7c06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B18"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охотимся на льва, </w:t>
      </w:r>
      <w:r w:rsidR="00672B18"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хлопок ладонями по коленям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боимся мы его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хлопок ладонями по коленям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нас огромное ружье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развести руки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точенный меч - у-у-ух!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жест большим пальцем руки назад за плечо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Ой, кто это?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ладонь под козырек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Ой, что это?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теперь в другую ладонь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- болото!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слова "</w:t>
      </w:r>
      <w:proofErr w:type="spellStart"/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чпок-чпок</w:t>
      </w:r>
      <w:proofErr w:type="spellEnd"/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Его не обойдешь,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руками изобразить, как что-то обходят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 ним не проползешь,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руками изобразить, как под чем-то ползут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 ним не пролетишь,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руками изобразить, как над чем-то летят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Дорога - напрямик!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руками показать дорогу впереди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2B18" w:rsidRPr="00390C89" w:rsidRDefault="00390C89" w:rsidP="00390C8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"Яблочко" 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Катилось яблочко по огороду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сложите руку в кулак и покрутите кулаком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упало прямо в воду- </w:t>
      </w:r>
      <w:proofErr w:type="gramStart"/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Бульк</w:t>
      </w:r>
      <w:proofErr w:type="gramEnd"/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уронить руку вниз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390C89" w:rsidRDefault="00390C89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"Дождик" 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Дождик, дождик, посильней,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машем открытыми ладошками вверх-вниз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Будет травка зеленей,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ставим на стол открытые ладошки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растопыренными пальчиками вверх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Вырастут цветочки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кругленьком </w:t>
      </w:r>
      <w:proofErr w:type="spellStart"/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лужочке</w:t>
      </w:r>
      <w:proofErr w:type="spellEnd"/>
      <w:r w:rsidRPr="00390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 </w:t>
      </w: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свернутые в кулачки пальцы обеих рук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раскрываются, изображая распускающиеся</w:t>
      </w:r>
    </w:p>
    <w:p w:rsidR="00672B18" w:rsidRPr="00390C89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цветы</w:t>
      </w:r>
      <w:bookmarkStart w:id="0" w:name="_GoBack"/>
      <w:bookmarkEnd w:id="0"/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0" wp14:anchorId="23917EDF" wp14:editId="1FBCE58A">
            <wp:simplePos x="0" y="0"/>
            <wp:positionH relativeFrom="column">
              <wp:posOffset>1567815</wp:posOffset>
            </wp:positionH>
            <wp:positionV relativeFrom="line">
              <wp:posOffset>98425</wp:posOffset>
            </wp:positionV>
            <wp:extent cx="1866900" cy="1409700"/>
            <wp:effectExtent l="0" t="0" r="0" b="0"/>
            <wp:wrapSquare wrapText="bothSides"/>
            <wp:docPr id="38" name="Рисунок 12" descr="hello_html_m4989ec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4989ec5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D6DB078" wp14:editId="7417E6B3">
            <wp:extent cx="2476500" cy="1857375"/>
            <wp:effectExtent l="0" t="0" r="0" b="9525"/>
            <wp:docPr id="37" name="Рисунок 37" descr="hello_html_m271a90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271a90b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"Жук" 32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Жук, жук не жужжи!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изображаем жука с длинными усами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Где ты прячешься, скажи?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разводим руками в стороны и пожимаем плечами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Мой дом под кустом,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изображаем ладонями крышу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 березовым листом!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одной рукой показываем листик, другой- жука,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0528" behindDoc="0" locked="0" layoutInCell="1" allowOverlap="0" wp14:anchorId="58697399" wp14:editId="6084A0A1">
            <wp:simplePos x="0" y="0"/>
            <wp:positionH relativeFrom="column">
              <wp:posOffset>-3810</wp:posOffset>
            </wp:positionH>
            <wp:positionV relativeFrom="line">
              <wp:posOffset>-7422515</wp:posOffset>
            </wp:positionV>
            <wp:extent cx="1991360" cy="1085850"/>
            <wp:effectExtent l="0" t="0" r="8890" b="0"/>
            <wp:wrapSquare wrapText="bothSides"/>
            <wp:docPr id="39" name="Рисунок 13" descr="hello_html_57b1a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57b1a46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залезающего под листик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"Муха строит дом" 33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Ох, ох, что за гром?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ладони к щекам, качая головой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Муха строит новый дом.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изображаем ладонями крышу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Молоток: стук-стук,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имитируем движение молотка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Помогать идет петух.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двумя пальцами изображаем ноги, показываем как</w:t>
      </w: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1552" behindDoc="0" locked="0" layoutInCell="1" allowOverlap="0" wp14:anchorId="090DD23B" wp14:editId="2AE92EF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57400" cy="1543050"/>
            <wp:effectExtent l="0" t="0" r="0" b="0"/>
            <wp:wrapSquare wrapText="bothSides"/>
            <wp:docPr id="40" name="Рисунок 14" descr="hello_html_57443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5744396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идет петух-важно, в вразвалочку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0" wp14:anchorId="7246E0D2" wp14:editId="68CAA49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04975" cy="1743075"/>
            <wp:effectExtent l="0" t="0" r="9525" b="9525"/>
            <wp:wrapSquare wrapText="bothSides"/>
            <wp:docPr id="41" name="Рисунок 15" descr="hello_html_m4174ed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4174eda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"Кораблик" 34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реке плывет кораблик,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сложить руки лодочкой и делать волнообразные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Он плывет из далека,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движения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кораблике четыре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показываем четыре поднятых пальца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Очень храбрых моряка.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 них ушки на макушке,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показываем ушки согнутыми ладонями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 них длинные хвосты.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приставляем руку к пояснице, изображая хвост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 страшны им только кошки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обе руки поднимаем к голове, изображая кошачьи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Только кошки да коты.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когти и шипы</w:t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3600" behindDoc="0" locked="0" layoutInCell="1" allowOverlap="0" wp14:anchorId="242BCBC1" wp14:editId="7311822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85950" cy="1257300"/>
            <wp:effectExtent l="0" t="0" r="0" b="0"/>
            <wp:wrapSquare wrapText="bothSides"/>
            <wp:docPr id="42" name="Рисунок 16" descr="hello_html_4d4587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4d45878a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"Тетери" 35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 на нашем на лугу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разводим руки в стороны, изображая простор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Стоит чашка творогу.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ладони вместе - горстью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Прилетели две тетери,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машем пальчиками обеих рук, "слетаемся" с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разных сторон в середину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Наклевались, улетели.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указательный и средний палец - клювы - тыкают</w:t>
      </w: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6672" behindDoc="0" locked="0" layoutInCell="1" allowOverlap="0" wp14:anchorId="619E0D7B" wp14:editId="15002AE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95450" cy="1619250"/>
            <wp:effectExtent l="0" t="0" r="0" b="0"/>
            <wp:wrapSquare wrapText="bothSides"/>
            <wp:docPr id="45" name="Рисунок 19" descr="hello_html_9c678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9c6784e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 сложенную горстью вторую ладонь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"Отличные пшеничные" 36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печем пшеничные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имитируем лепку пирогов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Пироги отличные.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Кто придет к нам пробовать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две ладони рядом, изображаем поднос с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Пироги пшеничные?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пирожками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Мама, папа, брат, сестра,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очереди загибаем пальцы, начиная с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Пес лохматый со двора.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большого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другие, все, кто может,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машем ладонями по направлению к себе -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Пусть приходят с ними тоже.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зазываем в гости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Тесто замесили мы,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имитируем руками как месим тесто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Сахар не забыли мы,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сыпем "сахар" щепоткой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Пироги пшеничные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воображаемый пирог обхватили руками и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печку посадили мы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ставим в печку - движение вперед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Печка весело горит,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Наша мама говорит: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- Крошки, что останутся,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имитируем как </w:t>
      </w:r>
      <w:proofErr w:type="gramStart"/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воробей</w:t>
      </w:r>
      <w:proofErr w:type="gramEnd"/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клюет крошки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Воробью достанутся.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указательным пальцем одной руки с ладони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другой</w:t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"Синий чиж" 37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дубочку постучишь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стучим кулачком по столу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Прилетает синий чиж.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машем "крыльями"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 чижа, у </w:t>
      </w:r>
      <w:proofErr w:type="spellStart"/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чиженьки</w:t>
      </w:r>
      <w:proofErr w:type="spellEnd"/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поднимаем вверх 4пальца и делаем волнообразные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Хохолочек рыженький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движения, перышки на хохолке "развиваются"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на лапке маленькой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указательный палец одной руки поставить на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Сапожочек</w:t>
      </w:r>
      <w:proofErr w:type="spellEnd"/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аленький.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 и кончиком другой руки погладить ноготь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пальца, изображающего лапку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Чиж под солнышком летал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машем "крыльями"</w:t>
      </w: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7696" behindDoc="0" locked="0" layoutInCell="1" allowOverlap="0" wp14:anchorId="07780B0B" wp14:editId="7F8BDB5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28850" cy="1962150"/>
            <wp:effectExtent l="0" t="0" r="0" b="0"/>
            <wp:wrapSquare wrapText="bothSides"/>
            <wp:docPr id="46" name="Рисунок 20" descr="hello_html_4387acd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4387acd4.gif"/>
                    <pic:cNvPicPr>
                      <a:picLocks noChangeAspect="1" noChangeArrowheads="1" noCrop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 </w:t>
      </w:r>
      <w:proofErr w:type="spellStart"/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головкою</w:t>
      </w:r>
      <w:proofErr w:type="spellEnd"/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кивал.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киваем головой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"Шла собака через мост" 38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Шла собака через мост,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всеми пальцами показываем шагающую собаку -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средний палец оттопырен вперёд(голова),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остальные идут по столу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Четыре лапы, пятый хвост.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четыре пальца -вверх, большой прижат к ладони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слове "пятый" все зажимаем, а большой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поднимаем вверх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Если мост обвалится,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показываем руками мост, касаясь кончиками</w:t>
      </w: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8720" behindDoc="0" locked="0" layoutInCell="1" allowOverlap="0" wp14:anchorId="234C52EE" wp14:editId="1617FD5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95475" cy="1828800"/>
            <wp:effectExtent l="0" t="0" r="9525" b="0"/>
            <wp:wrapSquare wrapText="bothSides"/>
            <wp:docPr id="47" name="Рисунок 21" descr="hello_html_m1b2d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1b2d125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пальцев друг друга, а затем разъединяем "рушится"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 собака свалится.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руки разводим в сторону, изображая удивление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9744" behindDoc="0" locked="0" layoutInCell="1" allowOverlap="0" wp14:anchorId="42163533" wp14:editId="5EF72C4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81350" cy="1714500"/>
            <wp:effectExtent l="0" t="0" r="0" b="0"/>
            <wp:wrapSquare wrapText="bothSides"/>
            <wp:docPr id="48" name="Рисунок 22" descr="hello_html_m2bb22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2bb22085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" Ах ты, радуга - дуга..." 39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Ах ты, радуга - дуга,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руки в замке над головой, покачивать в стороны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Ты высока и туга!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 дай дождичка,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имитируем отказ (машем открытыми от себя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ладонями)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Дай нам вёдрышко.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ладошки вверх, как бы подставляя под дождь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Чтобы деткам погулять,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 такт словам качаем головой из стороны в сторону,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Чтоб теляткам поскакать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как бы напевая песенку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Нужно солнышко -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руки вверх, растопырив пальцы,- изображая</w:t>
      </w:r>
      <w:r w:rsidRPr="00672B1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0768" behindDoc="0" locked="0" layoutInCell="1" allowOverlap="0" wp14:anchorId="6903BCF7" wp14:editId="2509E5F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90900" cy="1876425"/>
            <wp:effectExtent l="0" t="0" r="0" b="9525"/>
            <wp:wrapSquare wrapText="bothSides"/>
            <wp:docPr id="49" name="Рисунок 23" descr="hello_html_499fac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499facc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Колоколышко</w:t>
      </w:r>
      <w:proofErr w:type="spellEnd"/>
      <w:r w:rsidRPr="00672B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! </w:t>
      </w:r>
      <w:r w:rsidRPr="00672B1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солнышко</w:t>
      </w:r>
    </w:p>
    <w:p w:rsidR="00672B18" w:rsidRPr="00672B18" w:rsidRDefault="00672B18" w:rsidP="00672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2B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72B18" w:rsidRPr="00672B18" w:rsidRDefault="00672B18" w:rsidP="00672B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1BD2" w:rsidRDefault="000C1BD2"/>
    <w:sectPr w:rsidR="000C1BD2" w:rsidSect="00672B18">
      <w:pgSz w:w="11906" w:h="16838"/>
      <w:pgMar w:top="1134" w:right="850" w:bottom="1134" w:left="1701" w:header="708" w:footer="708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18"/>
    <w:rsid w:val="000C1BD2"/>
    <w:rsid w:val="00390C89"/>
    <w:rsid w:val="00672B18"/>
    <w:rsid w:val="00731E7F"/>
    <w:rsid w:val="007656D8"/>
    <w:rsid w:val="008957C1"/>
    <w:rsid w:val="00C0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2313"/>
  <w15:chartTrackingRefBased/>
  <w15:docId w15:val="{7B641DD2-293C-446D-A21F-42ED7735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2B18"/>
  </w:style>
  <w:style w:type="paragraph" w:customStyle="1" w:styleId="msonormal0">
    <w:name w:val="msonormal"/>
    <w:basedOn w:val="a"/>
    <w:rsid w:val="0067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0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gif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gif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2218</Words>
  <Characters>12645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</cp:revision>
  <cp:lastPrinted>2019-09-08T08:13:00Z</cp:lastPrinted>
  <dcterms:created xsi:type="dcterms:W3CDTF">2019-09-08T07:24:00Z</dcterms:created>
  <dcterms:modified xsi:type="dcterms:W3CDTF">2019-09-08T08:22:00Z</dcterms:modified>
</cp:coreProperties>
</file>